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F86B" w14:textId="77777777" w:rsidR="00395A2C" w:rsidRPr="00BB1D54" w:rsidRDefault="00395A2C">
      <w:pPr>
        <w:rPr>
          <w:rFonts w:ascii="Univers for Fiserv 45 Light" w:hAnsi="Univers for Fiserv 45 Light" w:cs="Arial"/>
          <w:color w:val="000000"/>
          <w:sz w:val="20"/>
          <w:szCs w:val="20"/>
        </w:rPr>
      </w:pPr>
    </w:p>
    <w:p w14:paraId="5B23E692" w14:textId="77777777" w:rsidR="00395A2C" w:rsidRPr="00BB1D54" w:rsidRDefault="00395A2C">
      <w:pPr>
        <w:rPr>
          <w:rFonts w:ascii="Univers for Fiserv 45 Light" w:hAnsi="Univers for Fiserv 45 Light" w:cs="Arial"/>
          <w:color w:val="000000"/>
          <w:sz w:val="20"/>
          <w:szCs w:val="20"/>
        </w:rPr>
      </w:pPr>
    </w:p>
    <w:p w14:paraId="44172250" w14:textId="77777777" w:rsidR="00BB1D54" w:rsidRPr="00FF42ED" w:rsidRDefault="00395A2C" w:rsidP="00FF42ED">
      <w:pPr>
        <w:rPr>
          <w:rFonts w:ascii="Univers for Fiserv 45 Light" w:hAnsi="Univers for Fiserv 45 Light"/>
          <w:b/>
          <w:bCs/>
        </w:rPr>
      </w:pPr>
      <w:r w:rsidRPr="00FF42ED">
        <w:rPr>
          <w:rFonts w:ascii="Univers for Fiserv 45 Light" w:hAnsi="Univers for Fiserv 45 Light"/>
          <w:b/>
          <w:bCs/>
          <w:color w:val="FF6600"/>
        </w:rPr>
        <w:t>Instructions</w:t>
      </w:r>
    </w:p>
    <w:p w14:paraId="20A240E7" w14:textId="4941326D" w:rsidR="00BB1D54" w:rsidRDefault="00B13A64" w:rsidP="00BB1D54">
      <w:pPr>
        <w:rPr>
          <w:rFonts w:ascii="Univers for Fiserv 45 Light" w:hAnsi="Univers for Fiserv 45 Light" w:cs="Arial"/>
          <w:color w:val="000000"/>
          <w:sz w:val="20"/>
          <w:szCs w:val="20"/>
        </w:rPr>
      </w:pPr>
      <w:r>
        <w:rPr>
          <w:rFonts w:ascii="Univers for Fiserv 45 Light" w:hAnsi="Univers for Fiserv 45 Light" w:cs="Arial"/>
          <w:color w:val="000000"/>
          <w:sz w:val="20"/>
          <w:szCs w:val="20"/>
        </w:rPr>
        <w:t xml:space="preserve">Provide to all testers.  Review appropriate areas to become familiar with the product.  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Select the appropriate option for each of the </w:t>
      </w:r>
      <w:r>
        <w:rPr>
          <w:rFonts w:ascii="Univers for Fiserv 45 Light" w:hAnsi="Univers for Fiserv 45 Light" w:cs="Arial"/>
          <w:color w:val="000000"/>
          <w:sz w:val="20"/>
          <w:szCs w:val="20"/>
        </w:rPr>
        <w:t>features.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 “Not Applicable” </w:t>
      </w:r>
      <w:r>
        <w:rPr>
          <w:rFonts w:ascii="Univers for Fiserv 45 Light" w:hAnsi="Univers for Fiserv 45 Light" w:cs="Arial"/>
          <w:color w:val="000000"/>
          <w:sz w:val="20"/>
          <w:szCs w:val="20"/>
        </w:rPr>
        <w:t xml:space="preserve">can be utilized 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for </w:t>
      </w:r>
      <w:r>
        <w:rPr>
          <w:rFonts w:ascii="Univers for Fiserv 45 Light" w:hAnsi="Univers for Fiserv 45 Light" w:cs="Arial"/>
          <w:color w:val="000000"/>
          <w:sz w:val="20"/>
          <w:szCs w:val="20"/>
        </w:rPr>
        <w:t xml:space="preserve">features 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or products </w:t>
      </w:r>
      <w:r w:rsidR="00A3061B">
        <w:rPr>
          <w:rFonts w:ascii="Univers for Fiserv 45 Light" w:hAnsi="Univers for Fiserv 45 Light" w:cs="Arial"/>
          <w:color w:val="000000"/>
          <w:sz w:val="20"/>
          <w:szCs w:val="20"/>
        </w:rPr>
        <w:t xml:space="preserve">not offered by 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the institution. “Notes &amp; Comments” </w:t>
      </w:r>
      <w:r w:rsidR="00A3061B">
        <w:rPr>
          <w:rFonts w:ascii="Univers for Fiserv 45 Light" w:hAnsi="Univers for Fiserv 45 Light" w:cs="Arial"/>
          <w:color w:val="000000"/>
          <w:sz w:val="20"/>
          <w:szCs w:val="20"/>
        </w:rPr>
        <w:t xml:space="preserve">can be utilized for 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questions or additional clarification. </w:t>
      </w:r>
      <w:r w:rsidR="00A3061B">
        <w:rPr>
          <w:rFonts w:ascii="Univers for Fiserv 45 Light" w:hAnsi="Univers for Fiserv 45 Light" w:cs="Arial"/>
          <w:color w:val="000000"/>
          <w:sz w:val="20"/>
          <w:szCs w:val="20"/>
        </w:rPr>
        <w:t>T</w:t>
      </w:r>
      <w:r w:rsidR="00A3061B" w:rsidRPr="00BB1D54">
        <w:rPr>
          <w:rFonts w:ascii="Univers for Fiserv 45 Light" w:hAnsi="Univers for Fiserv 45 Light" w:cs="Arial"/>
          <w:color w:val="000000"/>
          <w:sz w:val="20"/>
          <w:szCs w:val="20"/>
        </w:rPr>
        <w:t>o provide further clarification</w:t>
      </w:r>
      <w:r w:rsidR="001C17C4">
        <w:rPr>
          <w:rFonts w:ascii="Univers for Fiserv 45 Light" w:hAnsi="Univers for Fiserv 45 Light" w:cs="Arial"/>
          <w:color w:val="000000"/>
          <w:sz w:val="20"/>
          <w:szCs w:val="20"/>
        </w:rPr>
        <w:t>, ap</w:t>
      </w:r>
      <w:r w:rsidR="00BB1D54" w:rsidRPr="00BB1D54">
        <w:rPr>
          <w:rFonts w:ascii="Univers for Fiserv 45 Light" w:hAnsi="Univers for Fiserv 45 Light" w:cs="Arial"/>
          <w:color w:val="000000"/>
          <w:sz w:val="20"/>
          <w:szCs w:val="20"/>
        </w:rPr>
        <w:t xml:space="preserve">pend additional screen shots to the end of this document. </w:t>
      </w:r>
    </w:p>
    <w:p w14:paraId="2D6ED967" w14:textId="77777777" w:rsidR="00BB1D54" w:rsidRDefault="00BB1D54" w:rsidP="00BB1D54">
      <w:pPr>
        <w:rPr>
          <w:rFonts w:ascii="Univers for Fiserv 45 Light" w:hAnsi="Univers for Fiserv 45 Light" w:cs="Arial"/>
          <w:color w:val="000000"/>
          <w:sz w:val="20"/>
          <w:szCs w:val="20"/>
        </w:rPr>
      </w:pPr>
    </w:p>
    <w:p w14:paraId="376F6DAE" w14:textId="5D5646E2" w:rsidR="00BB1D54" w:rsidRPr="00FF42ED" w:rsidRDefault="00BB1D54" w:rsidP="00FF42ED">
      <w:pPr>
        <w:rPr>
          <w:rFonts w:ascii="Univers for Fiserv 45 Light" w:hAnsi="Univers for Fiserv 45 Light"/>
          <w:b/>
          <w:bCs/>
        </w:rPr>
      </w:pPr>
      <w:r w:rsidRPr="00FF42ED">
        <w:rPr>
          <w:rFonts w:ascii="Univers for Fiserv 45 Light" w:hAnsi="Univers for Fiserv 45 Light"/>
          <w:b/>
          <w:bCs/>
          <w:color w:val="FF6600"/>
        </w:rPr>
        <w:t>Preparations</w:t>
      </w:r>
    </w:p>
    <w:p w14:paraId="5B72C4B1" w14:textId="5E5060DC" w:rsidR="000A5220" w:rsidRDefault="00BB1D54" w:rsidP="00BB1D54">
      <w:pPr>
        <w:rPr>
          <w:rFonts w:ascii="Univers for Fiserv 45 Light" w:hAnsi="Univers for Fiserv 45 Light" w:cs="Arial"/>
          <w:bCs/>
          <w:color w:val="000000" w:themeColor="text2"/>
          <w:sz w:val="20"/>
          <w:szCs w:val="20"/>
        </w:rPr>
      </w:pPr>
      <w:r w:rsidRPr="00BB1D54">
        <w:rPr>
          <w:rFonts w:ascii="Univers for Fiserv 45 Light" w:hAnsi="Univers for Fiserv 45 Light" w:cs="Arial"/>
          <w:bCs/>
          <w:color w:val="000000" w:themeColor="text2"/>
          <w:sz w:val="20"/>
          <w:szCs w:val="20"/>
        </w:rPr>
        <w:t xml:space="preserve">Review </w:t>
      </w:r>
      <w:hyperlink r:id="rId11" w:history="1">
        <w:r w:rsidRPr="00CF30D6">
          <w:rPr>
            <w:rStyle w:val="Hyperlink"/>
            <w:rFonts w:ascii="Univers for Fiserv 45 Light" w:hAnsi="Univers for Fiserv 45 Light" w:cs="Arial"/>
            <w:bCs/>
            <w:color w:val="0070C0"/>
            <w:sz w:val="20"/>
            <w:szCs w:val="20"/>
          </w:rPr>
          <w:t>Virtual Trainer</w:t>
        </w:r>
      </w:hyperlink>
      <w:r w:rsidRPr="00BB1D54">
        <w:rPr>
          <w:rFonts w:ascii="Univers for Fiserv 45 Light" w:hAnsi="Univers for Fiserv 45 Light" w:cs="Arial"/>
          <w:bCs/>
          <w:color w:val="000000" w:themeColor="text2"/>
          <w:sz w:val="20"/>
          <w:szCs w:val="20"/>
        </w:rPr>
        <w:t xml:space="preserve"> Link</w:t>
      </w:r>
    </w:p>
    <w:p w14:paraId="1A024B51" w14:textId="0BDC5032" w:rsidR="00BB1D54" w:rsidRDefault="000A5220" w:rsidP="00BB1D54">
      <w:pPr>
        <w:rPr>
          <w:rFonts w:ascii="Univers for Fiserv 45 Light" w:hAnsi="Univers for Fiserv 45 Light"/>
          <w:sz w:val="20"/>
          <w:szCs w:val="20"/>
        </w:rPr>
      </w:pPr>
      <w:r>
        <w:rPr>
          <w:rFonts w:ascii="Univers for Fiserv 45 Light" w:hAnsi="Univers for Fiserv 45 Light" w:cs="Arial"/>
          <w:bCs/>
          <w:color w:val="000000" w:themeColor="text2"/>
          <w:sz w:val="20"/>
          <w:szCs w:val="20"/>
        </w:rPr>
        <w:t xml:space="preserve">Note the </w:t>
      </w:r>
      <w:r w:rsidR="00F76FD5">
        <w:rPr>
          <w:rFonts w:ascii="Univers for Fiserv 45 Light" w:hAnsi="Univers for Fiserv 45 Light" w:cs="Arial"/>
          <w:bCs/>
          <w:color w:val="000000" w:themeColor="text2"/>
          <w:sz w:val="20"/>
          <w:szCs w:val="20"/>
        </w:rPr>
        <w:t>Abiliti requirements in the Product section for Abiliti browser and Abiliti Mobile.</w:t>
      </w:r>
      <w:r w:rsidR="00BB1D54" w:rsidRPr="00BB1D54">
        <w:rPr>
          <w:rFonts w:ascii="Univers for Fiserv 45 Light" w:hAnsi="Univers for Fiserv 45 Light"/>
          <w:sz w:val="20"/>
          <w:szCs w:val="20"/>
        </w:rPr>
        <w:t xml:space="preserve"> </w:t>
      </w:r>
    </w:p>
    <w:p w14:paraId="348417D5" w14:textId="77777777" w:rsidR="00BB1D54" w:rsidRDefault="00BB1D54" w:rsidP="00BB1D54">
      <w:pPr>
        <w:rPr>
          <w:rFonts w:ascii="Univers for Fiserv 45 Light" w:hAnsi="Univers for Fiserv 45 Light"/>
          <w:sz w:val="20"/>
          <w:szCs w:val="20"/>
        </w:rPr>
      </w:pPr>
    </w:p>
    <w:p w14:paraId="4DB91462" w14:textId="39BAEE77" w:rsidR="00BB1D54" w:rsidRDefault="00BB1D54" w:rsidP="00BB1D54">
      <w:pPr>
        <w:rPr>
          <w:rFonts w:ascii="Univers for Fiserv 45 Light" w:hAnsi="Univers for Fiserv 45 Light"/>
          <w:sz w:val="20"/>
          <w:szCs w:val="20"/>
        </w:rPr>
      </w:pPr>
      <w:r>
        <w:rPr>
          <w:rFonts w:ascii="Univers for Fiserv 45 Light" w:hAnsi="Univers for Fiserv 45 Light"/>
          <w:sz w:val="20"/>
          <w:szCs w:val="20"/>
        </w:rPr>
        <w:t>Obtain the following types of users whe</w:t>
      </w:r>
      <w:r w:rsidR="00D32572">
        <w:rPr>
          <w:rFonts w:ascii="Univers for Fiserv 45 Light" w:hAnsi="Univers for Fiserv 45 Light"/>
          <w:sz w:val="20"/>
          <w:szCs w:val="20"/>
        </w:rPr>
        <w:t>re</w:t>
      </w:r>
      <w:r>
        <w:rPr>
          <w:rFonts w:ascii="Univers for Fiserv 45 Light" w:hAnsi="Univers for Fiserv 45 Light"/>
          <w:sz w:val="20"/>
          <w:szCs w:val="20"/>
        </w:rPr>
        <w:t xml:space="preserve"> applicable:</w:t>
      </w:r>
    </w:p>
    <w:p w14:paraId="0BC9371A" w14:textId="77777777" w:rsidR="00071E3C" w:rsidRDefault="00071E3C" w:rsidP="000A5220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  <w:sectPr w:rsidR="00071E3C" w:rsidSect="00406D13">
          <w:headerReference w:type="default" r:id="rId12"/>
          <w:footerReference w:type="default" r:id="rId13"/>
          <w:pgSz w:w="12240" w:h="15840" w:code="1"/>
          <w:pgMar w:top="1440" w:right="1080" w:bottom="1440" w:left="1080" w:header="720" w:footer="576" w:gutter="0"/>
          <w:cols w:space="720"/>
          <w:docGrid w:linePitch="360"/>
        </w:sectPr>
      </w:pPr>
    </w:p>
    <w:p w14:paraId="631F93C7" w14:textId="1C1CFA04" w:rsidR="00BB1D54" w:rsidRPr="0041712F" w:rsidRDefault="00BB1D54" w:rsidP="00B44AF0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</w:pPr>
      <w:r w:rsidRPr="0041712F">
        <w:rPr>
          <w:rFonts w:ascii="Univers for Fiserv 45 Light" w:hAnsi="Univers for Fiserv 45 Light"/>
          <w:sz w:val="20"/>
          <w:szCs w:val="20"/>
        </w:rPr>
        <w:t>Existing Retail Online User</w:t>
      </w:r>
    </w:p>
    <w:p w14:paraId="39C5D94E" w14:textId="77777777" w:rsidR="00BB1D54" w:rsidRPr="000A5220" w:rsidRDefault="00BB1D54" w:rsidP="000A5220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</w:pPr>
      <w:r w:rsidRPr="000A5220">
        <w:rPr>
          <w:rFonts w:ascii="Univers for Fiserv 45 Light" w:hAnsi="Univers for Fiserv 45 Light"/>
          <w:sz w:val="20"/>
          <w:szCs w:val="20"/>
        </w:rPr>
        <w:t>Existing Business Online User</w:t>
      </w:r>
    </w:p>
    <w:p w14:paraId="22EA61FD" w14:textId="18D6E2E4" w:rsidR="000A5220" w:rsidRDefault="00BB1D54" w:rsidP="000A5220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</w:pPr>
      <w:r w:rsidRPr="000A5220">
        <w:rPr>
          <w:rFonts w:ascii="Univers for Fiserv 45 Light" w:hAnsi="Univers for Fiserv 45 Light"/>
          <w:sz w:val="20"/>
          <w:szCs w:val="20"/>
        </w:rPr>
        <w:t xml:space="preserve">Existing </w:t>
      </w:r>
      <w:r w:rsidR="000A5220" w:rsidRPr="000A5220">
        <w:rPr>
          <w:rFonts w:ascii="Univers for Fiserv 45 Light" w:hAnsi="Univers for Fiserv 45 Light"/>
          <w:sz w:val="20"/>
          <w:szCs w:val="20"/>
        </w:rPr>
        <w:t>Retail and Business Online User</w:t>
      </w:r>
    </w:p>
    <w:p w14:paraId="06CB0C2B" w14:textId="77777777" w:rsidR="00071E3C" w:rsidRPr="00071E3C" w:rsidRDefault="00071E3C" w:rsidP="00071E3C">
      <w:pPr>
        <w:ind w:left="360"/>
        <w:rPr>
          <w:rFonts w:ascii="Univers for Fiserv 45 Light" w:hAnsi="Univers for Fiserv 45 Light"/>
          <w:sz w:val="20"/>
          <w:szCs w:val="20"/>
        </w:rPr>
      </w:pPr>
    </w:p>
    <w:p w14:paraId="5104F183" w14:textId="1036F9B1" w:rsidR="000A5220" w:rsidRDefault="00F76FD5" w:rsidP="000A5220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</w:pPr>
      <w:r>
        <w:rPr>
          <w:rFonts w:ascii="Univers for Fiserv 45 Light" w:hAnsi="Univers for Fiserv 45 Light"/>
          <w:sz w:val="20"/>
          <w:szCs w:val="20"/>
        </w:rPr>
        <w:t>New Retail Online User</w:t>
      </w:r>
    </w:p>
    <w:p w14:paraId="64EA026D" w14:textId="17CE3202" w:rsidR="00F76FD5" w:rsidRPr="000A5220" w:rsidRDefault="00F76FD5" w:rsidP="00F76FD5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</w:pPr>
      <w:r>
        <w:rPr>
          <w:rFonts w:ascii="Univers for Fiserv 45 Light" w:hAnsi="Univers for Fiserv 45 Light"/>
          <w:sz w:val="20"/>
          <w:szCs w:val="20"/>
        </w:rPr>
        <w:t xml:space="preserve">New </w:t>
      </w:r>
      <w:r w:rsidRPr="000A5220">
        <w:rPr>
          <w:rFonts w:ascii="Univers for Fiserv 45 Light" w:hAnsi="Univers for Fiserv 45 Light"/>
          <w:sz w:val="20"/>
          <w:szCs w:val="20"/>
        </w:rPr>
        <w:t>Business Online User</w:t>
      </w:r>
    </w:p>
    <w:p w14:paraId="006BFA3A" w14:textId="02FC019F" w:rsidR="00F76FD5" w:rsidRPr="00071E3C" w:rsidRDefault="00F76FD5" w:rsidP="003A415B">
      <w:pPr>
        <w:pStyle w:val="ListParagraph"/>
        <w:numPr>
          <w:ilvl w:val="0"/>
          <w:numId w:val="3"/>
        </w:numPr>
        <w:rPr>
          <w:rFonts w:ascii="Univers for Fiserv 45 Light" w:hAnsi="Univers for Fiserv 45 Light"/>
          <w:sz w:val="20"/>
          <w:szCs w:val="20"/>
        </w:rPr>
      </w:pPr>
      <w:r w:rsidRPr="00071E3C">
        <w:rPr>
          <w:rFonts w:ascii="Univers for Fiserv 45 Light" w:hAnsi="Univers for Fiserv 45 Light"/>
          <w:sz w:val="20"/>
          <w:szCs w:val="20"/>
        </w:rPr>
        <w:t>New Retail</w:t>
      </w:r>
      <w:r w:rsidR="00071E3C">
        <w:rPr>
          <w:rFonts w:ascii="Univers for Fiserv 45 Light" w:hAnsi="Univers for Fiserv 45 Light"/>
          <w:sz w:val="20"/>
          <w:szCs w:val="20"/>
        </w:rPr>
        <w:t xml:space="preserve"> </w:t>
      </w:r>
      <w:r w:rsidRPr="00071E3C">
        <w:rPr>
          <w:rFonts w:ascii="Univers for Fiserv 45 Light" w:hAnsi="Univers for Fiserv 45 Light"/>
          <w:sz w:val="20"/>
          <w:szCs w:val="20"/>
        </w:rPr>
        <w:t>and Business Online User</w:t>
      </w:r>
    </w:p>
    <w:p w14:paraId="2D67B7D2" w14:textId="77777777" w:rsidR="00FF42ED" w:rsidRDefault="00FF42ED" w:rsidP="00BB1D54">
      <w:pPr>
        <w:rPr>
          <w:rFonts w:ascii="Univers for Fiserv 45 Light" w:hAnsi="Univers for Fiserv 45 Light"/>
          <w:sz w:val="20"/>
          <w:szCs w:val="20"/>
        </w:rPr>
      </w:pPr>
    </w:p>
    <w:p w14:paraId="16269CD5" w14:textId="77777777" w:rsidR="009E7380" w:rsidRDefault="009E7380" w:rsidP="00886185">
      <w:pPr>
        <w:rPr>
          <w:rFonts w:ascii="Univers for Fiserv 45 Light" w:hAnsi="Univers for Fiserv 45 Light"/>
          <w:b/>
          <w:bCs/>
          <w:color w:val="FF6600"/>
        </w:rPr>
        <w:sectPr w:rsidR="009E7380" w:rsidSect="009E7380">
          <w:type w:val="continuous"/>
          <w:pgSz w:w="12240" w:h="15840" w:code="1"/>
          <w:pgMar w:top="1440" w:right="1080" w:bottom="1440" w:left="1080" w:header="720" w:footer="576" w:gutter="0"/>
          <w:cols w:num="2" w:space="720"/>
          <w:docGrid w:linePitch="360"/>
        </w:sectPr>
      </w:pPr>
    </w:p>
    <w:p w14:paraId="3FEAFADC" w14:textId="77777777" w:rsidR="00886185" w:rsidRDefault="00886185" w:rsidP="00886185">
      <w:pPr>
        <w:rPr>
          <w:rFonts w:ascii="Univers for Fiserv 45 Light" w:hAnsi="Univers for Fiserv 45 Light"/>
          <w:b/>
          <w:bCs/>
          <w:color w:val="FF6600"/>
        </w:rPr>
      </w:pPr>
      <w:r w:rsidRPr="00FF42ED">
        <w:rPr>
          <w:rFonts w:ascii="Univers for Fiserv 45 Light" w:hAnsi="Univers for Fiserv 45 Light"/>
          <w:b/>
          <w:bCs/>
          <w:color w:val="FF6600"/>
        </w:rPr>
        <w:t>Table of Content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7999175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7917F0" w14:textId="45FCD621" w:rsidR="00FF42ED" w:rsidRPr="00886185" w:rsidRDefault="00FF42ED" w:rsidP="00886185">
          <w:pPr>
            <w:pStyle w:val="TOCHeading"/>
            <w:spacing w:before="0" w:line="240" w:lineRule="auto"/>
            <w:rPr>
              <w:rFonts w:ascii="Univers for Fiserv 45 Light" w:hAnsi="Univers for Fiserv 45 Light"/>
              <w:sz w:val="20"/>
              <w:szCs w:val="20"/>
            </w:rPr>
          </w:pPr>
        </w:p>
        <w:p w14:paraId="27B5D985" w14:textId="65BDB995" w:rsidR="009E7380" w:rsidRPr="009E7380" w:rsidRDefault="00FF42ED" w:rsidP="009E7380">
          <w:pPr>
            <w:pStyle w:val="TOC1"/>
            <w:tabs>
              <w:tab w:val="right" w:leader="dot" w:pos="10070"/>
            </w:tabs>
            <w:rPr>
              <w:rFonts w:ascii="Univers for Fiserv 45 Light" w:hAnsi="Univers for Fiserv 45 Light"/>
              <w:noProof/>
              <w:sz w:val="18"/>
              <w:szCs w:val="18"/>
            </w:rPr>
          </w:pPr>
          <w:r w:rsidRPr="00886185">
            <w:rPr>
              <w:rFonts w:ascii="Univers for Fiserv 45 Light" w:hAnsi="Univers for Fiserv 45 Light"/>
              <w:sz w:val="20"/>
              <w:szCs w:val="20"/>
            </w:rPr>
            <w:fldChar w:fldCharType="begin"/>
          </w:r>
          <w:r w:rsidRPr="00886185">
            <w:rPr>
              <w:rFonts w:ascii="Univers for Fiserv 45 Light" w:hAnsi="Univers for Fiserv 45 Light"/>
              <w:sz w:val="20"/>
              <w:szCs w:val="20"/>
            </w:rPr>
            <w:instrText xml:space="preserve"> TOC \o "1-3" \h \z \u </w:instrText>
          </w:r>
          <w:r w:rsidRPr="00886185">
            <w:rPr>
              <w:rFonts w:ascii="Univers for Fiserv 45 Light" w:hAnsi="Univers for Fiserv 45 Light"/>
              <w:sz w:val="20"/>
              <w:szCs w:val="20"/>
            </w:rPr>
            <w:fldChar w:fldCharType="separate"/>
          </w:r>
          <w:hyperlink w:anchor="_Toc100036479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Browser Testing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_Toc100036479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2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6667C0A" w14:textId="2C723667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0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Link existing profile / login / logout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_Toc100036480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2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4B1525E" w14:textId="77ADDE6C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1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Click on Create new profile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_Toc100036481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3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1B1A59B" w14:textId="6A74BE7B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2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Log in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_Toc100036482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3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72B13C2" w14:textId="7924C6C0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3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Forgot Password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_Toc100036483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3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A1DB42" w14:textId="08DDC702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4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Home Page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_Toc100036484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3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E654E64" w14:textId="11134E66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5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Edit accounts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_Toc100036485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4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F7D1CE2" w14:textId="4936E21E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6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Accounts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_Toc100036486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4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C9D9AC" w14:textId="6F219FB4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7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Account info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_Toc100036487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4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B097F0" w14:textId="71AE036E" w:rsidR="009E7380" w:rsidRPr="009E7380" w:rsidRDefault="00880A6B" w:rsidP="009E7380">
          <w:pPr>
            <w:pStyle w:val="TOC1"/>
            <w:tabs>
              <w:tab w:val="right" w:leader="dot" w:pos="10070"/>
            </w:tabs>
            <w:rPr>
              <w:rFonts w:ascii="Univers for Fiserv 45 Light" w:hAnsi="Univers for Fiserv 45 Light"/>
              <w:noProof/>
              <w:sz w:val="18"/>
              <w:szCs w:val="18"/>
            </w:rPr>
          </w:pPr>
          <w:hyperlink w:anchor="_Toc100036488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Mobile App (iPhone and Android)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_Toc100036488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6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C1C726" w14:textId="6838ADC1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89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Link existing profile / login / logout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_Toc100036489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7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D01EB7A" w14:textId="6E324E5D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0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Click on Create new profile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_Toc100036490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8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DB365A8" w14:textId="18EE785A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1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Log in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_Toc100036491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8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64FE308" w14:textId="5DF3E911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2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Trouble logging in?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_Toc100036492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8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1C56D45" w14:textId="0D0DC453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3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More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_Toc100036493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8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DFDAEDB" w14:textId="3422B513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4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Account (both)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_Toc100036494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9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29E9A3" w14:textId="39B51CEE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5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Transfers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_Toc100036495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9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AF50981" w14:textId="22932C68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6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Deposits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_Toc100036496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57A53F0" w14:textId="6CC5E955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7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Cards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_Toc100036497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0F2C8E6" w14:textId="2C45110E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8" w:history="1">
            <w:r w:rsidR="009E7380" w:rsidRPr="009E7380">
              <w:rPr>
                <w:rStyle w:val="Hyperlink"/>
                <w:rFonts w:ascii="Univers for Fiserv 45 Light" w:hAnsi="Univers for Fiserv 45 Light" w:cs="Arial"/>
                <w:noProof/>
                <w:sz w:val="18"/>
                <w:szCs w:val="18"/>
              </w:rPr>
              <w:t>Credit Score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_Toc100036498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D11E78F" w14:textId="06894001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499" w:history="1">
            <w:r w:rsidR="009E7380" w:rsidRPr="009E7380">
              <w:rPr>
                <w:rStyle w:val="Hyperlink"/>
                <w:rFonts w:ascii="Univers for Fiserv 45 Light" w:hAnsi="Univers for Fiserv 45 Light" w:cs="Arial"/>
                <w:noProof/>
                <w:sz w:val="18"/>
                <w:szCs w:val="18"/>
              </w:rPr>
              <w:t>Choose an item.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_Toc100036499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2ED4825" w14:textId="24EC1518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500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Live Updates and Alerts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_Toc100036500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3F57C33" w14:textId="1D2FF31A" w:rsidR="009E7380" w:rsidRPr="009E7380" w:rsidRDefault="00880A6B" w:rsidP="009E7380">
          <w:pPr>
            <w:pStyle w:val="TOC2"/>
            <w:tabs>
              <w:tab w:val="right" w:leader="dot" w:pos="10070"/>
            </w:tabs>
            <w:rPr>
              <w:rFonts w:ascii="Univers for Fiserv 45 Light" w:hAnsi="Univers for Fiserv 45 Light" w:cstheme="minorBidi"/>
              <w:noProof/>
              <w:sz w:val="18"/>
              <w:szCs w:val="18"/>
            </w:rPr>
          </w:pPr>
          <w:hyperlink w:anchor="_Toc100036501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Miscellaneous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_Toc100036501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BAA7251" w14:textId="456AE254" w:rsidR="009E7380" w:rsidRDefault="00880A6B" w:rsidP="009E7380">
          <w:pPr>
            <w:pStyle w:val="TOC1"/>
            <w:tabs>
              <w:tab w:val="right" w:leader="dot" w:pos="10070"/>
            </w:tabs>
            <w:rPr>
              <w:noProof/>
            </w:rPr>
          </w:pPr>
          <w:hyperlink w:anchor="_Toc100036502" w:history="1">
            <w:r w:rsidR="009E7380" w:rsidRPr="009E7380">
              <w:rPr>
                <w:rStyle w:val="Hyperlink"/>
                <w:rFonts w:ascii="Univers for Fiserv 45 Light" w:hAnsi="Univers for Fiserv 45 Light"/>
                <w:noProof/>
                <w:sz w:val="18"/>
                <w:szCs w:val="18"/>
              </w:rPr>
              <w:t>Access Manager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ab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begin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instrText xml:space="preserve"> PAGEREF _Toc100036502 \h </w:instrTex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separate"/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t>10</w:t>
            </w:r>
            <w:r w:rsidR="009E7380" w:rsidRPr="009E7380">
              <w:rPr>
                <w:rFonts w:ascii="Univers for Fiserv 45 Light" w:hAnsi="Univers for Fiserv 45 Light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FE0C37E" w14:textId="74F05355" w:rsidR="00CF30D6" w:rsidRDefault="00FF42ED" w:rsidP="00BB1D54">
          <w:pPr>
            <w:rPr>
              <w:b/>
              <w:bCs/>
              <w:noProof/>
            </w:rPr>
          </w:pPr>
          <w:r w:rsidRPr="00886185">
            <w:rPr>
              <w:rFonts w:ascii="Univers for Fiserv 45 Light" w:hAnsi="Univers for Fiserv 45 Light"/>
              <w:noProof/>
              <w:sz w:val="20"/>
              <w:szCs w:val="20"/>
            </w:rPr>
            <w:fldChar w:fldCharType="end"/>
          </w:r>
        </w:p>
      </w:sdtContent>
    </w:sdt>
    <w:p w14:paraId="2CC7F420" w14:textId="37FDCDD3" w:rsidR="00805EBE" w:rsidRPr="00BB1D54" w:rsidRDefault="00805EBE" w:rsidP="00F12E00">
      <w:pPr>
        <w:pStyle w:val="NormalWeb"/>
        <w:spacing w:before="120" w:beforeAutospacing="0" w:after="0" w:afterAutospacing="0"/>
        <w:jc w:val="both"/>
        <w:rPr>
          <w:rFonts w:ascii="Univers for Fiserv 45 Light" w:hAnsi="Univers for Fiserv 45 Light" w:cs="Arial"/>
          <w:b/>
          <w:bCs/>
          <w:color w:val="000000"/>
          <w:sz w:val="20"/>
          <w:szCs w:val="20"/>
        </w:rPr>
      </w:pPr>
    </w:p>
    <w:tbl>
      <w:tblPr>
        <w:tblW w:w="104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1831"/>
        <w:gridCol w:w="3420"/>
      </w:tblGrid>
      <w:tr w:rsidR="00761625" w:rsidRPr="00BB1D54" w14:paraId="63CD1734" w14:textId="77777777" w:rsidTr="00252835">
        <w:trPr>
          <w:divId w:val="880941238"/>
          <w:cantSplit/>
          <w:tblHeader/>
        </w:trPr>
        <w:tc>
          <w:tcPr>
            <w:tcW w:w="1043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5204C" w14:textId="0629875F" w:rsidR="00761625" w:rsidRPr="00071E3C" w:rsidRDefault="00761625" w:rsidP="00071E3C">
            <w:pPr>
              <w:pStyle w:val="Heading1"/>
              <w:jc w:val="center"/>
              <w:rPr>
                <w:rFonts w:ascii="Univers for Fiserv 45 Light" w:hAnsi="Univers for Fiserv 45 Light"/>
                <w:b/>
                <w:bCs/>
                <w:sz w:val="24"/>
                <w:szCs w:val="24"/>
              </w:rPr>
            </w:pPr>
            <w:bookmarkStart w:id="0" w:name="_Toc100036479"/>
            <w:r w:rsidRPr="00071E3C">
              <w:rPr>
                <w:rFonts w:ascii="Univers for Fiserv 45 Light" w:hAnsi="Univers for Fiserv 45 Light"/>
                <w:b/>
                <w:bCs/>
                <w:color w:val="auto"/>
                <w:sz w:val="24"/>
                <w:szCs w:val="24"/>
              </w:rPr>
              <w:t>Browser Testing</w:t>
            </w:r>
            <w:bookmarkEnd w:id="0"/>
          </w:p>
        </w:tc>
      </w:tr>
      <w:tr w:rsidR="00761625" w:rsidRPr="00BB1D54" w14:paraId="6924B0C9" w14:textId="77777777" w:rsidTr="00252835">
        <w:trPr>
          <w:divId w:val="880941238"/>
          <w:cantSplit/>
          <w:tblHeader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FB853" w14:textId="1630CDCD" w:rsidR="00761625" w:rsidRPr="00BB1D54" w:rsidRDefault="00761625" w:rsidP="00761625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Feature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D8E5" w14:textId="77777777" w:rsidR="00C74212" w:rsidRDefault="00C74212" w:rsidP="00C74212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Pass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/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Fail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/</w:t>
            </w:r>
          </w:p>
          <w:p w14:paraId="014F02D3" w14:textId="75ECBD8D" w:rsidR="00761625" w:rsidRPr="00BB1D54" w:rsidRDefault="00C74212" w:rsidP="00C74212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Not Applicable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C14BF" w14:textId="5529E1E5" w:rsidR="00761625" w:rsidRPr="00BB1D54" w:rsidRDefault="00761625" w:rsidP="00761625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Notes &amp; Comments</w:t>
            </w:r>
          </w:p>
        </w:tc>
      </w:tr>
      <w:tr w:rsidR="00761625" w:rsidRPr="00BB1D54" w14:paraId="433B4F6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766A99" w14:textId="3D330F36" w:rsidR="00761625" w:rsidRPr="000768B9" w:rsidRDefault="00761625" w:rsidP="00761625">
            <w:pPr>
              <w:pStyle w:val="Heading2"/>
              <w:jc w:val="center"/>
              <w:rPr>
                <w:b/>
                <w:bCs/>
                <w:color w:val="000000"/>
              </w:rPr>
            </w:pPr>
            <w:bookmarkStart w:id="1" w:name="_Toc100036480"/>
            <w:r w:rsidRPr="000768B9">
              <w:rPr>
                <w:b/>
                <w:bCs/>
                <w:color w:val="FF6600"/>
              </w:rPr>
              <w:t xml:space="preserve">Link </w:t>
            </w:r>
            <w:r>
              <w:rPr>
                <w:b/>
                <w:bCs/>
                <w:color w:val="FF6600"/>
              </w:rPr>
              <w:t>e</w:t>
            </w:r>
            <w:r w:rsidRPr="000768B9">
              <w:rPr>
                <w:b/>
                <w:bCs/>
                <w:color w:val="FF6600"/>
              </w:rPr>
              <w:t xml:space="preserve">xisting </w:t>
            </w:r>
            <w:r>
              <w:rPr>
                <w:b/>
                <w:bCs/>
                <w:color w:val="FF6600"/>
              </w:rPr>
              <w:t>p</w:t>
            </w:r>
            <w:r w:rsidRPr="000768B9">
              <w:rPr>
                <w:b/>
                <w:bCs/>
                <w:color w:val="FF6600"/>
              </w:rPr>
              <w:t xml:space="preserve">rofile / </w:t>
            </w:r>
            <w:r>
              <w:rPr>
                <w:b/>
                <w:bCs/>
                <w:color w:val="FF6600"/>
              </w:rPr>
              <w:t>l</w:t>
            </w:r>
            <w:r w:rsidRPr="000768B9">
              <w:rPr>
                <w:b/>
                <w:bCs/>
                <w:color w:val="FF6600"/>
              </w:rPr>
              <w:t xml:space="preserve">ogin / </w:t>
            </w:r>
            <w:r>
              <w:rPr>
                <w:b/>
                <w:bCs/>
                <w:color w:val="FF6600"/>
              </w:rPr>
              <w:t>l</w:t>
            </w:r>
            <w:r w:rsidRPr="000768B9">
              <w:rPr>
                <w:b/>
                <w:bCs/>
                <w:color w:val="FF6600"/>
              </w:rPr>
              <w:t>ogout</w:t>
            </w:r>
            <w:bookmarkEnd w:id="1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E4A9CD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Calibri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6584BE" w14:textId="033935A7" w:rsidR="00761625" w:rsidRPr="00BB1D54" w:rsidRDefault="00406D13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Calibri"/>
                <w:sz w:val="20"/>
                <w:szCs w:val="20"/>
              </w:rPr>
            </w:pPr>
            <w:r>
              <w:rPr>
                <w:rFonts w:ascii="Univers for Fiserv 45 Light" w:hAnsi="Univers for Fiserv 45 Light" w:cs="Calibri"/>
                <w:sz w:val="20"/>
                <w:szCs w:val="20"/>
              </w:rPr>
              <w:t xml:space="preserve">Linked </w:t>
            </w:r>
            <w:r w:rsidR="00003F15">
              <w:rPr>
                <w:rFonts w:ascii="Univers for Fiserv 45 Light" w:hAnsi="Univers for Fiserv 45 Light" w:cs="Calibri"/>
                <w:sz w:val="20"/>
                <w:szCs w:val="20"/>
              </w:rPr>
              <w:t>user</w:t>
            </w:r>
            <w:r w:rsidR="00C43C19">
              <w:rPr>
                <w:rFonts w:ascii="Univers for Fiserv 45 Light" w:hAnsi="Univers for Fiserv 45 Light" w:cs="Calibri"/>
                <w:sz w:val="20"/>
                <w:szCs w:val="20"/>
              </w:rPr>
              <w:t>’</w:t>
            </w:r>
            <w:r w:rsidR="00003F15">
              <w:rPr>
                <w:rFonts w:ascii="Univers for Fiserv 45 Light" w:hAnsi="Univers for Fiserv 45 Light" w:cs="Calibri"/>
                <w:sz w:val="20"/>
                <w:szCs w:val="20"/>
              </w:rPr>
              <w:t>s</w:t>
            </w:r>
            <w:r>
              <w:rPr>
                <w:rFonts w:ascii="Univers for Fiserv 45 Light" w:hAnsi="Univers for Fiserv 45 Light" w:cs="Calibri"/>
                <w:sz w:val="20"/>
                <w:szCs w:val="20"/>
              </w:rPr>
              <w:t xml:space="preserve"> registration flows from the browser to the app</w:t>
            </w:r>
          </w:p>
        </w:tc>
      </w:tr>
      <w:tr w:rsidR="00761625" w:rsidRPr="00BB1D54" w14:paraId="4BF9B317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943F7" w14:textId="77777777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Existing Retail Online and /or Business Online user</w:t>
            </w:r>
          </w:p>
          <w:p w14:paraId="376CB930" w14:textId="4F4E5E2C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Click -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Link existing profile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042270230"/>
            <w:placeholder>
              <w:docPart w:val="101454ADA6A34E99834FA21ACD9554E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109461F" w14:textId="0601EC34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EB61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761625" w:rsidRPr="00BB1D54" w14:paraId="189BC682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61651" w14:textId="0D011AA4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Link Profile(s) using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the appropriate choice (based on </w:t>
            </w:r>
            <w:proofErr w:type="spellStart"/>
            <w:r>
              <w:rPr>
                <w:rFonts w:ascii="Univers for Fiserv 45 Light" w:hAnsi="Univers for Fiserv 45 Light" w:cs="Arial"/>
                <w:sz w:val="20"/>
                <w:szCs w:val="20"/>
              </w:rPr>
              <w:t>FI’s</w:t>
            </w:r>
            <w:proofErr w:type="spellEnd"/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offering)</w:t>
            </w:r>
          </w:p>
          <w:p w14:paraId="125C2D35" w14:textId="77777777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54B680B3" w14:textId="111C9459" w:rsidR="00761625" w:rsidRPr="00C27658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>Personal banking  - If you only have a Retail Online user</w:t>
            </w:r>
          </w:p>
          <w:p w14:paraId="4081113F" w14:textId="753EFD80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 xml:space="preserve">OR </w:t>
            </w:r>
          </w:p>
          <w:p w14:paraId="0C9020FF" w14:textId="77777777" w:rsidR="00761625" w:rsidRPr="00C27658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5C48D359" w14:textId="77E8490E" w:rsidR="00761625" w:rsidRPr="00C27658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>Business banking  - If you only have a Business Online user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*</w:t>
            </w: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</w:p>
          <w:p w14:paraId="5E719421" w14:textId="104E961B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 xml:space="preserve">OR </w:t>
            </w:r>
          </w:p>
          <w:p w14:paraId="31E13784" w14:textId="77777777" w:rsidR="00761625" w:rsidRPr="00C27658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2BB60355" w14:textId="4E6B6FAD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>Both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– If you have both a Retail Online user and a Business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Online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u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ser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*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</w:p>
          <w:p w14:paraId="49E338D8" w14:textId="00AA9F30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3B69C574" w14:textId="78406869" w:rsidR="00761625" w:rsidRPr="00BB1D54" w:rsidRDefault="00761625" w:rsidP="00761625">
            <w:pPr>
              <w:pStyle w:val="NormalWeb"/>
              <w:spacing w:before="12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Enter EXISTING Online username and password &gt; Continue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148317102"/>
            <w:placeholder>
              <w:docPart w:val="B90717F15EE54C87ABEADD2251525B37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4F8F56C0" w14:textId="04E842DB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9CC1FA" w14:textId="2516A124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761625" w:rsidRPr="00BB1D54" w14:paraId="4FDF1B0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24499" w14:textId="7FE5DC9B" w:rsidR="00761625" w:rsidRDefault="00761625" w:rsidP="00761625">
            <w:pPr>
              <w:pStyle w:val="CommentText"/>
              <w:rPr>
                <w:rFonts w:ascii="Univers for Fiserv 45 Light" w:hAnsi="Univers for Fiserv 45 Light" w:cs="Arial"/>
              </w:rPr>
            </w:pPr>
            <w:r>
              <w:rPr>
                <w:rFonts w:ascii="Univers for Fiserv 45 Light" w:hAnsi="Univers for Fiserv 45 Light" w:cs="Arial"/>
              </w:rPr>
              <w:t>Input</w:t>
            </w:r>
            <w:r w:rsidRPr="00BB1D54">
              <w:rPr>
                <w:rFonts w:ascii="Univers for Fiserv 45 Light" w:hAnsi="Univers for Fiserv 45 Light" w:cs="Arial"/>
              </w:rPr>
              <w:t xml:space="preserve"> your new </w:t>
            </w:r>
            <w:r>
              <w:rPr>
                <w:rFonts w:ascii="Univers for Fiserv 45 Light" w:hAnsi="Univers for Fiserv 45 Light" w:cs="Arial"/>
              </w:rPr>
              <w:t>Abiliti u</w:t>
            </w:r>
            <w:r w:rsidRPr="00BB1D54">
              <w:rPr>
                <w:rFonts w:ascii="Univers for Fiserv 45 Light" w:hAnsi="Univers for Fiserv 45 Light" w:cs="Arial"/>
              </w:rPr>
              <w:t>sername</w:t>
            </w:r>
            <w:r>
              <w:rPr>
                <w:rFonts w:ascii="Univers for Fiserv 45 Light" w:hAnsi="Univers for Fiserv 45 Light" w:cs="Arial"/>
              </w:rPr>
              <w:t xml:space="preserve">, current email </w:t>
            </w:r>
            <w:r w:rsidRPr="00BB1D54">
              <w:rPr>
                <w:rFonts w:ascii="Univers for Fiserv 45 Light" w:hAnsi="Univers for Fiserv 45 Light" w:cs="Arial"/>
              </w:rPr>
              <w:t xml:space="preserve">and </w:t>
            </w:r>
            <w:r>
              <w:rPr>
                <w:rFonts w:ascii="Univers for Fiserv 45 Light" w:hAnsi="Univers for Fiserv 45 Light" w:cs="Arial"/>
              </w:rPr>
              <w:t xml:space="preserve"> new p</w:t>
            </w:r>
            <w:r w:rsidRPr="00BB1D54">
              <w:rPr>
                <w:rFonts w:ascii="Univers for Fiserv 45 Light" w:hAnsi="Univers for Fiserv 45 Light" w:cs="Arial"/>
              </w:rPr>
              <w:t>assword</w:t>
            </w:r>
            <w:r>
              <w:rPr>
                <w:rFonts w:ascii="Univers for Fiserv 45 Light" w:hAnsi="Univers for Fiserv 45 Light" w:cs="Arial"/>
              </w:rPr>
              <w:t>, confirm password &gt; Create Profile</w:t>
            </w:r>
          </w:p>
          <w:p w14:paraId="233676E4" w14:textId="77777777" w:rsidR="00761625" w:rsidRDefault="00761625" w:rsidP="00761625">
            <w:pPr>
              <w:pStyle w:val="CommentText"/>
              <w:rPr>
                <w:rFonts w:ascii="Univers for Fiserv 45 Light" w:hAnsi="Univers for Fiserv 45 Light"/>
              </w:rPr>
            </w:pPr>
          </w:p>
          <w:p w14:paraId="463335AD" w14:textId="7C9E169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Note: Requirements on this page have changed. Refer to virtual trainer</w:t>
            </w:r>
          </w:p>
        </w:tc>
        <w:bookmarkStart w:id="2" w:name="OLE_LINK1" w:displacedByCustomXml="next"/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080759085"/>
            <w:placeholder>
              <w:docPart w:val="D1296F8321AA4FA18CA07CEAFE28589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59EF94D" w14:textId="68CAC802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bookmarkEnd w:id="2" w:displacedByCustomXml="prev"/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ED571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761625" w:rsidRPr="00BB1D54" w14:paraId="3ACBA12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695F4D" w14:textId="76BF6D1C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receipt of “Verify your email address” email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and verify 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458753341"/>
            <w:placeholder>
              <w:docPart w:val="D3D6754C022E435AB63AE9E81A77D6C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10EF996B" w14:textId="44AACF83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3886A4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  <w:t> </w:t>
            </w:r>
          </w:p>
        </w:tc>
      </w:tr>
      <w:tr w:rsidR="00761625" w:rsidRPr="00BB1D54" w14:paraId="5A9D281E" w14:textId="77777777" w:rsidTr="00252835">
        <w:trPr>
          <w:divId w:val="880941238"/>
          <w:cantSplit/>
          <w:trHeight w:val="485"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EF8BD" w14:textId="242D0B52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Log in using new username and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528639955"/>
            <w:placeholder>
              <w:docPart w:val="62EB801A8B7C496E9851AC51873E943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9B91D9D" w14:textId="7A127987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1D74A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A75C66" w:rsidRPr="00BB1D54" w14:paraId="56A0F69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E5128" w14:textId="2AD3912B" w:rsidR="00A75C66" w:rsidRPr="00BB1D54" w:rsidRDefault="00A75C66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880A6B">
              <w:rPr>
                <w:rFonts w:ascii="Univers for Fiserv 45 Light" w:hAnsi="Univers for Fiserv 45 Light" w:cs="Arial"/>
                <w:sz w:val="20"/>
                <w:szCs w:val="20"/>
              </w:rPr>
              <w:t>Enter token</w:t>
            </w:r>
            <w:r w:rsidR="00E124DB" w:rsidRPr="00880A6B">
              <w:rPr>
                <w:rFonts w:ascii="Univers for Fiserv 45 Light" w:hAnsi="Univers for Fiserv 45 Light" w:cs="Arial"/>
                <w:sz w:val="20"/>
                <w:szCs w:val="20"/>
              </w:rPr>
              <w:t xml:space="preserve"> at login*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550955701"/>
            <w:placeholder>
              <w:docPart w:val="A055C92F3FF64FFAA44D51E5F9BAA4E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22C3DBA" w14:textId="76A2939D" w:rsidR="00A75C66" w:rsidRDefault="00E124DB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EC60" w14:textId="77777777" w:rsidR="00A75C66" w:rsidRPr="00BB1D54" w:rsidRDefault="00A75C66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761625" w:rsidRPr="00BB1D54" w14:paraId="1C0697D0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D48B6A" w14:textId="7265E51D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Confirm receipt of ‘’One Time Passcode” email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11468839"/>
            <w:placeholder>
              <w:docPart w:val="E30974A5E7DD43708E3A96D1DBD9A78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4474F8A0" w14:textId="5527F436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6F60B5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761625" w:rsidRPr="00BB1D54" w14:paraId="33D48E78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F8BA61" w14:textId="1B01C3F9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Input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One Time Passcode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288495984"/>
            <w:placeholder>
              <w:docPart w:val="557B6DD33D2C42CD9FA731423F739C6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365DB198" w14:textId="09E787F0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5BCD6B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761625" w:rsidRPr="00BB1D54" w14:paraId="6524E30A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FAF607" w14:textId="63EA10E3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Log out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02480790"/>
            <w:placeholder>
              <w:docPart w:val="FC30F84D58804DF19BEEC8C461154350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37A642A9" w14:textId="12A7E673" w:rsidR="00761625" w:rsidRPr="00BB1D54" w:rsidRDefault="00761625" w:rsidP="00761625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C5EC03" w14:textId="77777777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761625" w:rsidRPr="00BB1D54" w14:paraId="229D86A1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957B" w14:textId="05FD30FB" w:rsidR="00761625" w:rsidRPr="00BB1D54" w:rsidRDefault="00761625" w:rsidP="00761625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3" w:name="_Toc100036481"/>
            <w:r w:rsidRPr="00FF42ED">
              <w:rPr>
                <w:b/>
                <w:bCs/>
                <w:color w:val="FF6600"/>
              </w:rPr>
              <w:lastRenderedPageBreak/>
              <w:t>Click on Create new profile</w:t>
            </w:r>
            <w:bookmarkEnd w:id="3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6EA6D" w14:textId="4626AEF1" w:rsidR="00761625" w:rsidRPr="00BB1D54" w:rsidRDefault="00761625" w:rsidP="00761625">
            <w:pPr>
              <w:pStyle w:val="NormalWeb"/>
              <w:rPr>
                <w:rFonts w:ascii="Univers for Fiserv 45 Light" w:hAnsi="Univers for Fiserv 45 Ligh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3B4C" w14:textId="526DC3AE" w:rsidR="00761625" w:rsidRPr="00BB1D54" w:rsidRDefault="00761625" w:rsidP="00761625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761625" w:rsidRPr="00BB1D54" w14:paraId="3DE95B6A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7A7F5" w14:textId="77777777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Existing Retail Online and /or Business Online user</w:t>
            </w:r>
          </w:p>
          <w:p w14:paraId="46BDFA7F" w14:textId="77777777" w:rsidR="00761625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Click -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Create a new profile </w:t>
            </w:r>
          </w:p>
          <w:p w14:paraId="59D30A3A" w14:textId="171D9594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Enter required inf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ormation, enter a new username and password.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391572218"/>
            <w:placeholder>
              <w:docPart w:val="378DAA0995864186B850A64CA03D5C6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4BE7186" w14:textId="43B4045C" w:rsidR="00761625" w:rsidRPr="00BB1D54" w:rsidRDefault="00761625" w:rsidP="00761625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D814" w14:textId="03D4C51D" w:rsidR="00761625" w:rsidRPr="00BB1D54" w:rsidRDefault="00761625" w:rsidP="00761625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761625" w:rsidRPr="00BB1D54" w14:paraId="52E48FA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A9A7" w14:textId="54E265B3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receipt of ‘Verify your email address’ email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and verify 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25100563"/>
            <w:placeholder>
              <w:docPart w:val="E2BB40513E87474EBD04F5CE6F764BD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C3A390B" w14:textId="383CE1AD" w:rsidR="00761625" w:rsidRPr="00BB1D54" w:rsidRDefault="00761625" w:rsidP="00761625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FF46F" w14:textId="4F29B580" w:rsidR="00761625" w:rsidRPr="00BB1D54" w:rsidRDefault="00761625" w:rsidP="00761625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761625" w:rsidRPr="00BB1D54" w14:paraId="032BA6E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B3B79" w14:textId="710FF13E" w:rsidR="00761625" w:rsidRPr="00BB1D54" w:rsidRDefault="00761625" w:rsidP="00761625">
            <w:pPr>
              <w:pStyle w:val="NormalWeb"/>
              <w:spacing w:before="0" w:beforeAutospacing="0" w:after="0" w:afterAutospacing="0"/>
              <w:rPr>
                <w:rFonts w:ascii="Univers for Fiserv 45 Light" w:eastAsia="Univers for Fiserv 55" w:hAnsi="Univers for Fiserv 45 Light" w:cs="Univers for Fiserv 55"/>
                <w:sz w:val="20"/>
                <w:szCs w:val="20"/>
              </w:rPr>
            </w:pPr>
            <w:r w:rsidRPr="00BB1D54">
              <w:rPr>
                <w:rFonts w:ascii="Univers for Fiserv 45 Light" w:eastAsia="Univers for Fiserv 55" w:hAnsi="Univers for Fiserv 45 Light" w:cs="Univers for Fiserv 55"/>
                <w:sz w:val="20"/>
                <w:szCs w:val="20"/>
              </w:rPr>
              <w:t>Log in using new username and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799450108"/>
            <w:placeholder>
              <w:docPart w:val="3907E272357B466AB0418307DAE484B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D3FF57F" w14:textId="08FA5D62" w:rsidR="00761625" w:rsidRPr="00BB1D54" w:rsidRDefault="00761625" w:rsidP="00761625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5C56F" w14:textId="04A3C8D5" w:rsidR="00761625" w:rsidRPr="00BB1D54" w:rsidRDefault="00761625" w:rsidP="00761625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4F5FB7" w:rsidRPr="00BB1D54" w14:paraId="7479E7F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382F4" w14:textId="2CF19478" w:rsidR="004F5FB7" w:rsidRPr="00BB1D54" w:rsidRDefault="004F5FB7" w:rsidP="00C86377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4" w:name="_Toc100036482"/>
            <w:r>
              <w:rPr>
                <w:b/>
                <w:bCs/>
                <w:color w:val="FF6600"/>
              </w:rPr>
              <w:t>Log in</w:t>
            </w:r>
            <w:bookmarkEnd w:id="4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38D2E" w14:textId="77777777" w:rsidR="004F5FB7" w:rsidRPr="00BB1D54" w:rsidRDefault="004F5FB7" w:rsidP="00C86377">
            <w:pPr>
              <w:pStyle w:val="NormalWeb"/>
              <w:rPr>
                <w:rFonts w:ascii="Univers for Fiserv 45 Light" w:hAnsi="Univers for Fiserv 45 Ligh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DC93" w14:textId="77777777" w:rsidR="004F5FB7" w:rsidRPr="00BB1D54" w:rsidRDefault="004F5FB7" w:rsidP="00C86377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4F5FB7" w:rsidRPr="00BB1D54" w14:paraId="1CEA0330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C72E9" w14:textId="56342E60" w:rsidR="004F5FB7" w:rsidRPr="00BB1D54" w:rsidRDefault="004F5FB7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User</w:t>
            </w:r>
            <w:r w:rsidR="008E423F">
              <w:rPr>
                <w:rFonts w:ascii="Univers for Fiserv 45 Light" w:hAnsi="Univers for Fiserv 45 Light" w:cs="Arial"/>
                <w:sz w:val="20"/>
                <w:szCs w:val="20"/>
              </w:rPr>
              <w:t>name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541211352"/>
            <w:placeholder>
              <w:docPart w:val="0189DF1A8AD04229B9551795BCE0078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B014D5B" w14:textId="77777777" w:rsidR="004F5FB7" w:rsidRPr="00BB1D54" w:rsidRDefault="004F5FB7" w:rsidP="00C86377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16770" w14:textId="77777777" w:rsidR="004F5FB7" w:rsidRPr="00BB1D54" w:rsidRDefault="004F5FB7" w:rsidP="00C86377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4F5FB7" w:rsidRPr="00BB1D54" w14:paraId="708691F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91790" w14:textId="2DA934F5" w:rsidR="004F5FB7" w:rsidRPr="00BB1D54" w:rsidRDefault="004F5FB7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63549680"/>
            <w:placeholder>
              <w:docPart w:val="4EE6C5DB7C6643F38D9D2B1640AF1A0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E59C1F6" w14:textId="77777777" w:rsidR="004F5FB7" w:rsidRPr="00BB1D54" w:rsidRDefault="004F5FB7" w:rsidP="00C86377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2BB41" w14:textId="77777777" w:rsidR="004F5FB7" w:rsidRPr="00BB1D54" w:rsidRDefault="004F5FB7" w:rsidP="00C86377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8E423F" w:rsidRPr="00BB1D54" w14:paraId="7BF8AFB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726449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Confirm receipt of ‘’One Time Passcode” email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822075027"/>
            <w:placeholder>
              <w:docPart w:val="D8C4EBD72951415CA3830544FB8ED71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677E0ED9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0C7BDD" w14:textId="4FAED769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If already verified will not prompt</w:t>
            </w:r>
          </w:p>
        </w:tc>
      </w:tr>
      <w:tr w:rsidR="008E423F" w:rsidRPr="00BB1D54" w14:paraId="3E19C92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7AD96D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Input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One Time Passcode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67231402"/>
            <w:placeholder>
              <w:docPart w:val="896CD401CB2F4DB58B01D990F60CA972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19F3F681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44666A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4F5FB7" w:rsidRPr="00CC2611" w14:paraId="1420CC2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25086" w14:textId="77777777" w:rsidR="004F5FB7" w:rsidRPr="00CC2611" w:rsidRDefault="004F5FB7" w:rsidP="00C86377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5" w:name="_Toc100036483"/>
            <w:r>
              <w:rPr>
                <w:b/>
                <w:bCs/>
                <w:color w:val="FF6600"/>
              </w:rPr>
              <w:t>Forgot Password</w:t>
            </w:r>
            <w:bookmarkEnd w:id="5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7F920" w14:textId="77777777" w:rsidR="004F5FB7" w:rsidRPr="00CC2611" w:rsidRDefault="004F5FB7" w:rsidP="00C86377">
            <w:pPr>
              <w:pStyle w:val="Heading2"/>
              <w:jc w:val="center"/>
              <w:rPr>
                <w:b/>
                <w:bCs/>
                <w:color w:val="FF6600"/>
              </w:rPr>
            </w:pPr>
            <w:r w:rsidRPr="00CC2611">
              <w:rPr>
                <w:b/>
                <w:bCs/>
                <w:color w:val="FF66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D0F4D" w14:textId="77777777" w:rsidR="004F5FB7" w:rsidRPr="00CC2611" w:rsidRDefault="004F5FB7" w:rsidP="00C86377">
            <w:pPr>
              <w:pStyle w:val="Heading2"/>
              <w:jc w:val="center"/>
              <w:rPr>
                <w:b/>
                <w:bCs/>
                <w:color w:val="FF6600"/>
              </w:rPr>
            </w:pPr>
            <w:r w:rsidRPr="00CC2611">
              <w:rPr>
                <w:b/>
                <w:bCs/>
                <w:color w:val="FF6600"/>
              </w:rPr>
              <w:t> </w:t>
            </w:r>
          </w:p>
        </w:tc>
      </w:tr>
      <w:tr w:rsidR="00553227" w:rsidRPr="00BB1D54" w14:paraId="5A59E81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458D99" w14:textId="6132D7A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Fo</w:t>
            </w: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rgot password </w:t>
            </w: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-</w:t>
            </w: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 follow prompts to change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63333684"/>
            <w:placeholder>
              <w:docPart w:val="E84B615A0D6A4906BD7B7BDCED8D005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0C5609B7" w14:textId="7777777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BF70DE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553227" w:rsidRPr="00BB1D54" w14:paraId="26B9E5F2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A76DA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Confirm receipt of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a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ccount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r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ecovery email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and verify 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017758505"/>
            <w:placeholder>
              <w:docPart w:val="A415D50B3F0C4178AF5A4A6987CDB19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661E6CA0" w14:textId="7777777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3A1163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553227" w:rsidRPr="00BB1D54" w14:paraId="7F4F17E4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B74CBB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Confirm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receipt of Password Updated</w:t>
            </w: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418679379"/>
            <w:placeholder>
              <w:docPart w:val="11AC0DEE0D0A4765A3417FA930ED29A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47077747" w14:textId="7777777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77B45D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553227" w:rsidRPr="00BB1D54" w14:paraId="6D1FF57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548A4E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successful login after changing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536559864"/>
            <w:placeholder>
              <w:docPart w:val="A6803256AA9B4D97BB0E5CDE819E75F0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7E4A8B34" w14:textId="7777777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CB44ED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553227" w:rsidRPr="00BB1D54" w14:paraId="016919E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E7EE3B" w14:textId="0F8603E3" w:rsidR="00553227" w:rsidRPr="00952B84" w:rsidRDefault="00553227" w:rsidP="00553227">
            <w:pPr>
              <w:pStyle w:val="Heading2"/>
              <w:jc w:val="center"/>
              <w:rPr>
                <w:rFonts w:ascii="Univers for Fiserv 45 Light" w:hAnsi="Univers for Fiserv 45 Light"/>
                <w:b/>
                <w:bCs/>
                <w:color w:val="000000"/>
                <w:sz w:val="28"/>
                <w:szCs w:val="28"/>
              </w:rPr>
            </w:pPr>
            <w:bookmarkStart w:id="6" w:name="_Toc100036484"/>
            <w:r w:rsidRPr="00952B84">
              <w:rPr>
                <w:b/>
                <w:bCs/>
                <w:color w:val="FF6600"/>
              </w:rPr>
              <w:t>Home Page</w:t>
            </w:r>
            <w:bookmarkEnd w:id="6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7A3EC8" w14:textId="083767F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Calibr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9C278E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Calibri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Calibri"/>
                <w:sz w:val="20"/>
                <w:szCs w:val="20"/>
              </w:rPr>
              <w:t> </w:t>
            </w:r>
          </w:p>
        </w:tc>
      </w:tr>
      <w:tr w:rsidR="00553227" w:rsidRPr="00BB1D54" w14:paraId="72ABEA8F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8535D1" w14:textId="156A8254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 xml:space="preserve">Verify </w:t>
            </w:r>
            <w:r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a</w:t>
            </w: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 xml:space="preserve">ccounts </w:t>
            </w:r>
            <w:r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based on profile (per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sonal and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/or b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usiness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336231550"/>
            <w:placeholder>
              <w:docPart w:val="A042C9D370CD43BAB49A0FC8AADA1670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6D71D07C" w14:textId="2E965FAF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AD8D1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553227" w:rsidRPr="00BB1D54" w14:paraId="2D5B5B0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C7BEC" w14:textId="1587F67D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  <w:highlight w:val="yellow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A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ccount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n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icknames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801056424"/>
            <w:placeholder>
              <w:docPart w:val="364DAFA0E47F48FBA7C74E0F2C07515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7CAD651" w14:textId="7E03BB73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CA32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687CF4A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4A2C3" w14:textId="75C0B214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B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alances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570968455"/>
            <w:placeholder>
              <w:docPart w:val="0ADBFF44ABF649BFAF3294486894FBC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FA4D753" w14:textId="222E164F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565BD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154A72E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F3DD1" w14:textId="38C98E24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Q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uick transfer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63074035"/>
            <w:placeholder>
              <w:docPart w:val="3FC488F0437849248C798A520F714D5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2035B95" w14:textId="7798F060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491C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80F4DB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A5B4C" w14:textId="4CD2E28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Recent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t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ransactions drop down changes when clicking between accounts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767347046"/>
            <w:placeholder>
              <w:docPart w:val="6AD4F1C28463443DB0733BDCB5DC19B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85D3539" w14:textId="2E97A23E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F918B" w14:textId="380D127A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eastAsia="Yu Mincho" w:hAnsi="Univers for Fiserv 45 Light"/>
                <w:color w:val="000000"/>
                <w:sz w:val="20"/>
                <w:szCs w:val="20"/>
              </w:rPr>
            </w:pPr>
          </w:p>
        </w:tc>
      </w:tr>
      <w:tr w:rsidR="00553227" w:rsidRPr="00BB1D54" w14:paraId="0E28E35A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B441D" w14:textId="44D7B740" w:rsidR="00553227" w:rsidRPr="00BB1D54" w:rsidRDefault="00553227" w:rsidP="00553227">
            <w:pPr>
              <w:pStyle w:val="CommentText"/>
              <w:rPr>
                <w:rFonts w:ascii="Univers for Fiserv 45 Light" w:hAnsi="Univers for Fiserv 45 Light" w:cs="Arial"/>
              </w:rPr>
            </w:pPr>
            <w:r w:rsidRPr="00BB1D54">
              <w:rPr>
                <w:rFonts w:ascii="Univers for Fiserv 45 Light" w:hAnsi="Univers for Fiserv 45 Light"/>
              </w:rPr>
              <w:t>Debit and/or Credit images display on recent transaction drop down</w:t>
            </w:r>
            <w:r>
              <w:rPr>
                <w:rFonts w:ascii="Univers for Fiserv 45 Light" w:hAnsi="Univers for Fiserv 45 Light"/>
              </w:rPr>
              <w:t>, if applicable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347763916"/>
            <w:placeholder>
              <w:docPart w:val="800AE237136C4150B92E9D9C675EE1E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BC0B706" w14:textId="6AC6371A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A1448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eastAsia="Yu Mincho" w:hAnsi="Univers for Fiserv 45 Light"/>
                <w:color w:val="000000"/>
                <w:sz w:val="20"/>
                <w:szCs w:val="20"/>
              </w:rPr>
            </w:pPr>
          </w:p>
        </w:tc>
      </w:tr>
      <w:tr w:rsidR="00553227" w:rsidRPr="00BB1D54" w14:paraId="442F674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2B83" w14:textId="2BDE6623" w:rsidR="00553227" w:rsidRPr="00BB1D54" w:rsidRDefault="00553227" w:rsidP="00553227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7" w:name="_Toc100036485"/>
            <w:r w:rsidRPr="00E84CAA">
              <w:rPr>
                <w:b/>
                <w:bCs/>
                <w:color w:val="FF6600"/>
              </w:rPr>
              <w:lastRenderedPageBreak/>
              <w:t>Edit accounts</w:t>
            </w:r>
            <w:bookmarkEnd w:id="7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A1D20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C3AFB" w14:textId="14BA5ECE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eastAsia="Yu Mincho" w:hAnsi="Univers for Fiserv 45 Light"/>
                <w:color w:val="00000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Calibri"/>
                <w:sz w:val="20"/>
                <w:szCs w:val="20"/>
              </w:rPr>
              <w:t> </w:t>
            </w:r>
          </w:p>
        </w:tc>
      </w:tr>
      <w:tr w:rsidR="00553227" w:rsidRPr="00BB1D54" w14:paraId="693848D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5CB8" w14:textId="364E2211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  <w:highlight w:val="yellow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hange account display order under edit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805206368"/>
            <w:placeholder>
              <w:docPart w:val="E841E840364A41E79B66174022FC943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1CDDD1B" w14:textId="78796599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1B9E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eastAsia="Yu Mincho" w:hAnsi="Univers for Fiserv 45 Light"/>
                <w:color w:val="000000"/>
                <w:sz w:val="20"/>
                <w:szCs w:val="20"/>
              </w:rPr>
            </w:pPr>
          </w:p>
        </w:tc>
      </w:tr>
      <w:tr w:rsidR="00553227" w:rsidRPr="00BB1D54" w14:paraId="648019AC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233D" w14:textId="5DADDC0D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hange nicknames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48346806"/>
            <w:placeholder>
              <w:docPart w:val="1594073D527847409FBA0FFA7F75CFA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E4399BA" w14:textId="36600CCB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D41BE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eastAsia="Yu Mincho" w:hAnsi="Univers for Fiserv 45 Light"/>
                <w:color w:val="000000"/>
                <w:sz w:val="20"/>
                <w:szCs w:val="20"/>
              </w:rPr>
            </w:pPr>
          </w:p>
        </w:tc>
      </w:tr>
      <w:tr w:rsidR="00553227" w:rsidRPr="00BB1D54" w14:paraId="140AFD3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BE7F3" w14:textId="43ED131D" w:rsidR="00553227" w:rsidRPr="00BB1D54" w:rsidRDefault="00553227" w:rsidP="00553227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8" w:name="_Toc100036486"/>
            <w:r w:rsidRPr="00100F6B">
              <w:rPr>
                <w:b/>
                <w:bCs/>
                <w:color w:val="FF6600"/>
              </w:rPr>
              <w:t>Accounts</w:t>
            </w:r>
            <w:bookmarkEnd w:id="8"/>
            <w:r w:rsidRPr="00100F6B">
              <w:rPr>
                <w:b/>
                <w:bCs/>
                <w:color w:val="FF6600"/>
              </w:rPr>
              <w:t xml:space="preserve"> 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E04C8" w14:textId="304362D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A4CA5" w14:textId="7695EA2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553227" w:rsidRPr="00BB1D54" w14:paraId="7757C2D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8ADB" w14:textId="2601450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Transaction listings display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73327616"/>
            <w:placeholder>
              <w:docPart w:val="D00DF8BD26E543DC89B33C8C4045ED1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B12D664" w14:textId="1EAB4B12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8436" w14:textId="75F2616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AMS transactions (if applicable)</w:t>
            </w:r>
          </w:p>
        </w:tc>
      </w:tr>
      <w:tr w:rsidR="00553227" w:rsidRPr="00BB1D54" w14:paraId="7B6CF0DF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3F38F" w14:textId="0D554475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Print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function on transaction page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948816227"/>
            <w:placeholder>
              <w:docPart w:val="E95AC6C3115D47B9AFABA0C61544AC4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DE38B30" w14:textId="1B2FEA70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B34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0A3BE582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DC5B4" w14:textId="0F618D5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B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alances on transactions page display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08489580"/>
            <w:placeholder>
              <w:docPart w:val="DAFB20D453AE48E3890CF52808937B9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FE659BE" w14:textId="04B18BD3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D8F37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6642E732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896B1" w14:textId="607F3ED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S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ort by date, description, debit, credit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85001383"/>
            <w:placeholder>
              <w:docPart w:val="F2FBB9AC12E14603B94CAD565B99CD02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3E9B65B" w14:textId="481E0154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816C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7444DDD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7EAE9" w14:textId="2E88B74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Debit and Credit images display when clicking on ico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n</w:t>
            </w:r>
            <w:r w:rsidRPr="007C4185">
              <w:rPr>
                <w:rFonts w:ascii="Univers for Fiserv 45 Light" w:hAnsi="Univers for Fiserv 45 Light" w:cs="Arial"/>
                <w:sz w:val="20"/>
                <w:szCs w:val="20"/>
              </w:rPr>
              <w:t>, if applicable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843203493"/>
            <w:placeholder>
              <w:docPart w:val="F689EDD0E3A84BE58279D6DB5DF6446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F1BA74F" w14:textId="57BB1578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8A8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001BAD5A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E9DAE" w14:textId="5C6BD3F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P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rint function for images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37232267"/>
            <w:placeholder>
              <w:docPart w:val="4C501AD438254A49A008626DBC667277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173F7EC" w14:textId="4AC42F39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AFF29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05E860A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C176" w14:textId="4F59D122" w:rsidR="00553227" w:rsidRPr="00BB1D54" w:rsidRDefault="00553227" w:rsidP="00553227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9" w:name="_Toc100036487"/>
            <w:r w:rsidRPr="00890536">
              <w:rPr>
                <w:b/>
                <w:bCs/>
                <w:color w:val="FF6600"/>
              </w:rPr>
              <w:t>Account info</w:t>
            </w:r>
            <w:bookmarkEnd w:id="9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8B0CB" w14:textId="3CD5585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34F5D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1DC78AA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4DCE2" w14:textId="674EDFAD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A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ccount number ’show/hide’ masking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505705394"/>
            <w:placeholder>
              <w:docPart w:val="FC111B1A80604CD4A2B3E0463F03C327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9EA82AD" w14:textId="0F107721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3DFA6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032DA600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A0B0" w14:textId="19456E3E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Account Details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059286269"/>
            <w:placeholder>
              <w:docPart w:val="6C198F2AA794490A9F37E47DA7F6432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8DD592D" w14:textId="6B40D5A1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FA01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01D2672B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9A7F1" w14:textId="1B97E9E6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More Options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CB041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2701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3313261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8796A" w14:textId="3D35E02B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Stop Payments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: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add a stop payment using options available.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(based on </w:t>
            </w:r>
            <w:proofErr w:type="spellStart"/>
            <w:r>
              <w:rPr>
                <w:rFonts w:ascii="Univers for Fiserv 45 Light" w:hAnsi="Univers for Fiserv 45 Light" w:cs="Arial"/>
                <w:sz w:val="20"/>
                <w:szCs w:val="20"/>
              </w:rPr>
              <w:t>FI’s</w:t>
            </w:r>
            <w:proofErr w:type="spellEnd"/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offering)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  <w:alias w:val="Choose an item."/>
              <w:tag w:val="Choose an item."/>
              <w:id w:val="1303351381"/>
              <w:placeholder>
                <w:docPart w:val="D34AC4E8C96349AEA72B0B106B6D7F70"/>
              </w:placeholder>
              <w:dropDownList>
                <w:listItem w:value="Choose an item."/>
                <w:listItem w:displayText="Pass" w:value="Pass"/>
                <w:listItem w:displayText="Fail" w:value="Fail"/>
                <w:listItem w:displayText="Not Applicable" w:value="Not Applicable"/>
              </w:dropDownList>
            </w:sdtPr>
            <w:sdtEndPr/>
            <w:sdtContent>
              <w:p w14:paraId="17A69507" w14:textId="07F7B08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FE5E3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74BC263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181A" w14:textId="29225E0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Stop Payments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: </w:t>
            </w:r>
            <w:r w:rsidRPr="003C408A">
              <w:rPr>
                <w:rFonts w:ascii="Univers for Fiserv 45 Light" w:hAnsi="Univers for Fiserv 45 Light" w:cs="Arial"/>
                <w:color w:val="FF0000"/>
                <w:sz w:val="20"/>
                <w:szCs w:val="20"/>
              </w:rPr>
              <w:t>Next option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574698822"/>
            <w:placeholder>
              <w:docPart w:val="D751FCE016CD43CD87FE13AD999F3FD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241879F" w14:textId="422DEE53" w:rsidR="00553227" w:rsidRPr="00BB1D54" w:rsidRDefault="00E124DB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CA113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73AE86E7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F6EA" w14:textId="42F86AA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Positive Pay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: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3ECF" w14:textId="5412153B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  <w:t xml:space="preserve">Choose an </w:t>
            </w:r>
            <w:proofErr w:type="spellStart"/>
            <w:r w:rsidRPr="00BB1D54"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  <w:t>ite</w:t>
            </w:r>
            <w:proofErr w:type="spellEnd"/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74FD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3C28FA4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DDDD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77FE7" w14:textId="4CCD88BC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/>
                <w:b/>
                <w:bCs/>
                <w:sz w:val="20"/>
                <w:szCs w:val="20"/>
              </w:rPr>
            </w:pPr>
            <w:r w:rsidRPr="003C408A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Payments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DDDD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289AB" w14:textId="2ABF148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DDDDD" w:themeFill="accen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873A3" w14:textId="77777777" w:rsidR="00553227" w:rsidRPr="00BB1D54" w:rsidRDefault="00553227" w:rsidP="00553227">
            <w:pPr>
              <w:rPr>
                <w:rFonts w:ascii="Univers for Fiserv 45 Light" w:hAnsi="Univers for Fiserv 45 Light"/>
                <w:sz w:val="20"/>
                <w:szCs w:val="20"/>
              </w:rPr>
            </w:pPr>
          </w:p>
        </w:tc>
      </w:tr>
      <w:tr w:rsidR="00553227" w:rsidRPr="00BB1D54" w14:paraId="4DA395F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0A4E" w14:textId="5FAB4BC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Verify payment options display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652332091"/>
            <w:placeholder>
              <w:docPart w:val="8AC638A489754BE59FC36A79BB329D7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17320C8" w14:textId="0EDF2C86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9FAD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4AED7A9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0D282" w14:textId="62C59AD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Personal Payments/ Bill Pay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225218865"/>
            <w:placeholder>
              <w:docPart w:val="5C8D824A9B69431DA31C120EDB3139D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108CECB" w14:textId="061E42A3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2E78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851EB4B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867D" w14:textId="21C34A4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ACH*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425889373"/>
            <w:placeholder>
              <w:docPart w:val="89A28F8A6BEF4363B6F6D4A936F5481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9E34BDD" w14:textId="69AA3EF5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5132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32324D6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CAA4" w14:textId="228DBFF8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Wires*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584295826"/>
            <w:placeholder>
              <w:docPart w:val="E4169E145DB04395A5829BA85CF997F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E9FACCD" w14:textId="4418187B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5094A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11AB9F5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8F9" w14:textId="190DF45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Business Payments*/ Bill Pay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512291582"/>
            <w:placeholder>
              <w:docPart w:val="CDDC25ABA98A45CD9264FC711FCE8D6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9385D44" w14:textId="2D7AECFE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F00BA" w14:textId="2BB77BD1" w:rsidR="00553227" w:rsidRPr="00BB1D54" w:rsidRDefault="00553227" w:rsidP="00553227">
            <w:pPr>
              <w:pStyle w:val="NormalWeb"/>
              <w:tabs>
                <w:tab w:val="left" w:pos="2220"/>
              </w:tabs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ab/>
            </w:r>
          </w:p>
        </w:tc>
      </w:tr>
      <w:tr w:rsidR="00553227" w:rsidRPr="00BB1D54" w14:paraId="59EE5D0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56998" w14:textId="315EB41F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DC6895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lastRenderedPageBreak/>
              <w:t>Transfers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BA26" w14:textId="550E3C02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64079" w14:textId="74790B1C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Transfers are only available:</w:t>
            </w:r>
          </w:p>
          <w:p w14:paraId="3F233A78" w14:textId="2E1B1C6F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From personal to personal</w:t>
            </w:r>
          </w:p>
          <w:p w14:paraId="0401F3B0" w14:textId="6DADC161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From business to business</w:t>
            </w:r>
          </w:p>
        </w:tc>
      </w:tr>
      <w:tr w:rsidR="00553227" w:rsidRPr="00BB1D54" w14:paraId="27D04551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7388" w14:textId="511715B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F035A">
              <w:rPr>
                <w:rFonts w:ascii="Univers for Fiserv 45 Light" w:hAnsi="Univers for Fiserv 45 Light" w:cs="Arial"/>
                <w:sz w:val="20"/>
                <w:szCs w:val="20"/>
              </w:rPr>
              <w:t>“From”</w:t>
            </w: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 xml:space="preserve"> account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displays ap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plicable accounts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146820461"/>
            <w:placeholder>
              <w:docPart w:val="B875E86D37E546ACAC2876DFAE78D96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10A1414" w14:textId="5A023A2F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11DC7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69CD21E2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31E5" w14:textId="6A1B5C3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F035A">
              <w:rPr>
                <w:rFonts w:ascii="Univers for Fiserv 45 Light" w:hAnsi="Univers for Fiserv 45 Light" w:cs="Arial"/>
                <w:sz w:val="20"/>
                <w:szCs w:val="20"/>
              </w:rPr>
              <w:t>“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To</w:t>
            </w:r>
            <w:r w:rsidRPr="00CF035A">
              <w:rPr>
                <w:rFonts w:ascii="Univers for Fiserv 45 Light" w:hAnsi="Univers for Fiserv 45 Light" w:cs="Arial"/>
                <w:sz w:val="20"/>
                <w:szCs w:val="20"/>
              </w:rPr>
              <w:t>”</w:t>
            </w: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 xml:space="preserve"> account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displays ap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plicable accounts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559299433"/>
            <w:placeholder>
              <w:docPart w:val="316DC7B932B749BDBB582987A1F1857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D56D6AF" w14:textId="37405476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F621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43DAA08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EF84" w14:textId="73590B6D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Initiate a one-time transfer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314260374"/>
            <w:placeholder>
              <w:docPart w:val="CEE4C2D8F9834177BB2E5E4752F728A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8EA59E4" w14:textId="3F002F9A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76FDA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A9FF6BB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03DEA" w14:textId="2F0BC3B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bCs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T</w:t>
            </w: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ransfer description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74867424"/>
            <w:placeholder>
              <w:docPart w:val="B503431F68A24B7AB61AB946894641E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8240264" w14:textId="2CE93434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C7BA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6EC4C868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4B396" w14:textId="002CA915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T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ransfer details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865009338"/>
            <w:placeholder>
              <w:docPart w:val="4E67AD11E4F349A680697CA6774E8B5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F4A4646" w14:textId="7C45ABAA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E1E4" w14:textId="3EEE8911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5587833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1EA1" w14:textId="38DA76DB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Edit and Transfer money options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72933448"/>
            <w:placeholder>
              <w:docPart w:val="38BDB47BD57F41C99559102C6A79C23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B39D682" w14:textId="777FA346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73922" w14:textId="2ED2431A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42ECA56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01AC3" w14:textId="77777777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Initiate recurring transfer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: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personal and/or business </w:t>
            </w:r>
          </w:p>
          <w:p w14:paraId="3C3D24C9" w14:textId="0DE7BE30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-I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f using Premier Addenda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566186640"/>
            <w:placeholder>
              <w:docPart w:val="6F4A1D688A604A8F9E6272C3262F729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0B900A6" w14:textId="516EC04A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A9AAD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4EEDB443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0638" w14:textId="1DF5A36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S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cheduled transfers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listing: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personal and/or business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87587683"/>
            <w:placeholder>
              <w:docPart w:val="8BEDDD27F4064AD992DA86B286F3746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6F96DE8" w14:textId="71F2078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35C6" w14:textId="59CB28C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Hovering over each row should highlight row.</w:t>
            </w:r>
          </w:p>
        </w:tc>
      </w:tr>
      <w:tr w:rsidR="00553227" w:rsidRPr="00BB1D54" w14:paraId="69B12EA0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1DB8" w14:textId="776AE495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 xml:space="preserve">Delete scheduled transfer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057558351"/>
            <w:placeholder>
              <w:docPart w:val="4D12F739624A4D98A41925BDA6E61C3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52BCDBE" w14:textId="19384131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0F12E" w14:textId="3B849BB8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While hovering  use trash can icon</w:t>
            </w:r>
          </w:p>
        </w:tc>
      </w:tr>
      <w:tr w:rsidR="00553227" w:rsidRPr="00BB1D54" w14:paraId="55F823F5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982F9" w14:textId="52A98826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Business features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5024" w14:textId="77777777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4C12" w14:textId="77777777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bCs/>
                <w:sz w:val="20"/>
                <w:szCs w:val="20"/>
              </w:rPr>
            </w:pPr>
          </w:p>
        </w:tc>
      </w:tr>
      <w:tr w:rsidR="00553227" w:rsidRPr="00BB1D54" w14:paraId="3E1D8E71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ED95" w14:textId="4624B72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W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ire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Manager wire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transfer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426108203"/>
            <w:placeholder>
              <w:docPart w:val="002399934B4745D89F4FA8282B26AFA7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6E64E9C" w14:textId="5718F771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9C9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42EA8BDB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05362" w14:textId="54CF1049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ACH Manager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ACH transfer*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761076072"/>
            <w:placeholder>
              <w:docPart w:val="21C5AA7A40D142318336AF3F50BE78F2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F2BC006" w14:textId="64739251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95D3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E124DB" w:rsidRPr="00BB1D54" w14:paraId="60AF0EAD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5A68" w14:textId="30110B77" w:rsidR="00E124DB" w:rsidRPr="00BB1D54" w:rsidRDefault="00E124D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ACH </w:t>
            </w: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review approvals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655528255"/>
            <w:placeholder>
              <w:docPart w:val="5F49C55EF23E4912BBF0FD44FA9CC07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1D032C8" w14:textId="265FFDE1" w:rsidR="00E124DB" w:rsidRDefault="00E124DB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8E4D1" w14:textId="77777777" w:rsidR="00E124DB" w:rsidRPr="00BB1D54" w:rsidRDefault="00E124D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5EBAA76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63A4" w14:textId="49CC4CEA" w:rsidR="00553227" w:rsidRPr="00E124DB" w:rsidRDefault="00E124D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  <w:highlight w:val="yellow"/>
              </w:rPr>
            </w:pPr>
            <w:r w:rsidRPr="00880A6B">
              <w:rPr>
                <w:rFonts w:ascii="Univers for Fiserv 45 Light" w:hAnsi="Univers for Fiserv 45 Light" w:cs="Arial"/>
                <w:sz w:val="20"/>
                <w:szCs w:val="20"/>
              </w:rPr>
              <w:t>ACH token approvals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559009403"/>
            <w:placeholder>
              <w:docPart w:val="4F4FDD8BA76E4054BDAC636AE0EDA1F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03E59C6" w14:textId="67278A9A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700E9" w14:textId="67EBF20B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5CA61A60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1A574" w14:textId="73E54EFD" w:rsidR="00553227" w:rsidRPr="00BB1D54" w:rsidRDefault="00E124D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880A6B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ACH template approval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291436323"/>
            <w:placeholder>
              <w:docPart w:val="2081F4DE6C85487E82373A0CD6D5E702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EB51E4B" w14:textId="729E3E0C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80434" w14:textId="59E8F1B8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E124DB" w:rsidRPr="00BB1D54" w14:paraId="0E0D749B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4D1A" w14:textId="7DEA49F9" w:rsidR="00E124DB" w:rsidRPr="00BB1D54" w:rsidRDefault="00E124D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Cs/>
                <w:sz w:val="20"/>
                <w:szCs w:val="20"/>
              </w:rPr>
              <w:t>Merchant Capture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845002401"/>
            <w:placeholder>
              <w:docPart w:val="2E1F5612ABA54974909608EB53A3234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AD9C505" w14:textId="59942F8A" w:rsidR="00E124DB" w:rsidRDefault="00E124DB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84434" w14:textId="77777777" w:rsidR="00E124DB" w:rsidRPr="00BB1D54" w:rsidRDefault="00E124D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75C31C7C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57F6" w14:textId="5F651D0A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Cs/>
                <w:sz w:val="20"/>
                <w:szCs w:val="20"/>
              </w:rPr>
            </w:pPr>
            <w:r w:rsidRPr="001C6B37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Statements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361C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B9D6B" w14:textId="76BD835A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356861CF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BD63E" w14:textId="464596F8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bCs/>
                <w:color w:val="00000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>Select Account and Time Frame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076200052"/>
            <w:placeholder>
              <w:docPart w:val="E69C7418141D4649B5CF6E16330AFFC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446D567" w14:textId="48255234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91D5" w14:textId="5A8BF512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361FEF72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9EBF6" w14:textId="5D7042B0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bCs/>
                <w:color w:val="00000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>Statement list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668408299"/>
            <w:placeholder>
              <w:docPart w:val="A90C75A4789B437896AC5817C3CEB2D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BFE2C50" w14:textId="742CE7B5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6C63E" w14:textId="7C523AF1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FBB0A4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F660" w14:textId="29673AF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>V</w:t>
            </w:r>
            <w:r w:rsidRPr="00BB1D54"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 xml:space="preserve">iew/ verify </w:t>
            </w:r>
            <w:r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 xml:space="preserve">statement </w:t>
            </w:r>
            <w:r w:rsidRPr="00BB1D54"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>display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887574233"/>
            <w:placeholder>
              <w:docPart w:val="D272D9D4425144638F0B74705F929F4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44C94B8" w14:textId="59BC35D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23A7F" w14:textId="5117CBC6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7D947A71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7E0B4" w14:textId="784E9A7A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  <w:t xml:space="preserve">Print icon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941797202"/>
            <w:placeholder>
              <w:docPart w:val="C90FBF10F136447394509F4C635C54D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1542FA2" w14:textId="1E3E4C2A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43650" w14:textId="3367097E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61D3F9C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BA794" w14:textId="05586356" w:rsidR="00553227" w:rsidRPr="00313228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</w:pPr>
            <w:r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Miscellaneous</w:t>
            </w:r>
            <w:r w:rsidRPr="00313228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 xml:space="preserve"> Items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D4DA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A5AE0" w14:textId="0A547775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6C1C17E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1060" w14:textId="74739920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L</w:t>
            </w: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ogo and color display</w:t>
            </w: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 correctly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513377182"/>
            <w:placeholder>
              <w:docPart w:val="13CEA0A94ADA47D49B42F8280379F6A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6C209B8" w14:textId="38699A63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B9F53" w14:textId="5A21548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51FBA3A7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D1548" w14:textId="73AF3099" w:rsidR="00553227" w:rsidRPr="00BB1D54" w:rsidRDefault="00880A6B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lastRenderedPageBreak/>
              <w:t>Clicking on logo returns you to requested area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53898057"/>
            <w:placeholder>
              <w:docPart w:val="C2C913B9BB0E40BDA3DBA44F3A3D41C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076454C" w14:textId="787E71C3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D3BCA" w14:textId="67B72E70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51E12E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945F7" w14:textId="1DAC842D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Verify </w:t>
            </w: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footer (links, images, etc.)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664362207"/>
            <w:placeholder>
              <w:docPart w:val="D1AB4CB667F54663ABA4D30A8419EFF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C4E128A" w14:textId="53E22637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9EAB6" w14:textId="6691D661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53C7C6CC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F5CC8" w14:textId="44334F12" w:rsidR="00553227" w:rsidRPr="00BB1D54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7558AF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Username dropdown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74744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B0AE" w14:textId="6C37C0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6CDCB44F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624B9" w14:textId="0CF73E4C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Last Login date and time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907065208"/>
            <w:placeholder>
              <w:docPart w:val="70D2B6BD4CA548DFA64BF2BF33E4224A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0EB86D4" w14:textId="5B685732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40A5" w14:textId="6FE543DD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961CD76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D931B" w14:textId="18050A58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Licenses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5237344"/>
            <w:placeholder>
              <w:docPart w:val="572F14B605BB4EEBB0CB3DA2BF9B0B2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DD17988" w14:textId="3E8D3351" w:rsidR="00553227" w:rsidRPr="00BB1D54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020A9" w14:textId="74AC7195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2C4197C0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A60B" w14:textId="595D372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Logout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071492353"/>
            <w:placeholder>
              <w:docPart w:val="A6B288890D6042F1A3096EE4D4B215C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56CA214" w14:textId="7E62BEAD" w:rsidR="00553227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2A7F2" w14:textId="77777777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553227" w:rsidRPr="00BB1D54" w14:paraId="4B027B3E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621A9" w14:textId="0E02419E" w:rsidR="00553227" w:rsidRPr="009B63FA" w:rsidRDefault="00553227" w:rsidP="0055322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</w:pPr>
            <w:r w:rsidRPr="009B63FA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Profile &amp; Setting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60E0F" w14:textId="77777777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64219" w14:textId="2ABBCFC3" w:rsidR="00553227" w:rsidRPr="00BB1D54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Based on </w:t>
            </w:r>
            <w:proofErr w:type="spellStart"/>
            <w:r>
              <w:rPr>
                <w:rFonts w:ascii="Univers for Fiserv 45 Light" w:hAnsi="Univers for Fiserv 45 Light" w:cs="Arial"/>
                <w:sz w:val="20"/>
                <w:szCs w:val="20"/>
              </w:rPr>
              <w:t>FI’s</w:t>
            </w:r>
            <w:proofErr w:type="spellEnd"/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offerings</w:t>
            </w:r>
          </w:p>
        </w:tc>
      </w:tr>
      <w:tr w:rsidR="00553227" w:rsidRPr="00BB1D54" w14:paraId="75E95FCA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04426" w14:textId="1CBECCA0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9B63FA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818406042"/>
            <w:placeholder>
              <w:docPart w:val="B37B50EC6012477988CC339A342932B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0432E44" w14:textId="5A689FDB" w:rsidR="00553227" w:rsidRPr="009B63FA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000000" w:themeColor="text1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8C9E" w14:textId="77777777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</w:p>
        </w:tc>
      </w:tr>
      <w:tr w:rsidR="00553227" w:rsidRPr="00BB1D54" w14:paraId="24E9828C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4C3DE" w14:textId="2765C94A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Phone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040626526"/>
            <w:placeholder>
              <w:docPart w:val="51E6760E2AC64F6AB46EB87FE9EAFAC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46AF748" w14:textId="69C74082" w:rsidR="00553227" w:rsidRPr="009B63FA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000000" w:themeColor="text1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D8AFA" w14:textId="77777777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</w:p>
        </w:tc>
      </w:tr>
      <w:tr w:rsidR="00553227" w:rsidRPr="00BB1D54" w14:paraId="79F3EFF7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F43E6" w14:textId="576A940A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355032305"/>
            <w:placeholder>
              <w:docPart w:val="86756BD4C5C6494D8C24AF9E68F6B15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63C9FA1" w14:textId="3B688A80" w:rsidR="00553227" w:rsidRPr="009B63FA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000000" w:themeColor="text1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AB7F" w14:textId="77777777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</w:p>
        </w:tc>
      </w:tr>
      <w:tr w:rsidR="00553227" w:rsidRPr="00BB1D54" w14:paraId="6E28781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99BE" w14:textId="20B7BCF5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Account Settings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252786414"/>
            <w:placeholder>
              <w:docPart w:val="E0B7D9BDA2904C1BB6520CA6CABC7867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E68DE91" w14:textId="7BC05F16" w:rsidR="00553227" w:rsidRPr="009B63FA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000000" w:themeColor="text1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F6AFF" w14:textId="14542B3F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A307D2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Electronic documents</w:t>
            </w:r>
          </w:p>
        </w:tc>
      </w:tr>
      <w:tr w:rsidR="00553227" w:rsidRPr="00BB1D54" w14:paraId="560A9F09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521ED" w14:textId="09E89F09" w:rsidR="00553227" w:rsidRPr="009B63FA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Personal Alerts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25494759"/>
            <w:placeholder>
              <w:docPart w:val="F83758B8528D488D954261A4EAA3636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98370F7" w14:textId="0139E63C" w:rsidR="00553227" w:rsidRPr="009B63FA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000000" w:themeColor="text1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194E9" w14:textId="7018B11D" w:rsidR="00553227" w:rsidRPr="00A307D2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16"/>
                <w:szCs w:val="16"/>
              </w:rPr>
            </w:pPr>
            <w:r w:rsidRPr="00A307D2">
              <w:rPr>
                <w:rFonts w:ascii="Univers for Fiserv 45 Light" w:hAnsi="Univers for Fiserv 45 Light" w:cs="Arial"/>
                <w:color w:val="000000" w:themeColor="text1"/>
                <w:sz w:val="16"/>
                <w:szCs w:val="16"/>
              </w:rPr>
              <w:t xml:space="preserve">Notifi product </w:t>
            </w:r>
          </w:p>
        </w:tc>
      </w:tr>
      <w:tr w:rsidR="00553227" w:rsidRPr="00BB1D54" w14:paraId="0C835CEF" w14:textId="77777777" w:rsidTr="00252835">
        <w:trPr>
          <w:divId w:val="880941238"/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B2B1C" w14:textId="128FCFC6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4E7DA1">
              <w:rPr>
                <w:rFonts w:ascii="Univers for Fiserv 45 Light" w:hAnsi="Univers for Fiserv 45 Light" w:cs="Arial"/>
                <w:color w:val="D9D9D9" w:themeColor="background1" w:themeShade="D9"/>
                <w:sz w:val="20"/>
                <w:szCs w:val="20"/>
              </w:rPr>
              <w:t>Business Alerts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51145931"/>
            <w:placeholder>
              <w:docPart w:val="5748DD4693894ABAA962D51911D2237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411C3E3" w14:textId="0243CD5D" w:rsidR="00553227" w:rsidRPr="009B63FA" w:rsidRDefault="00553227" w:rsidP="0055322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000000" w:themeColor="text1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7BEB2" w14:textId="77777777" w:rsidR="00553227" w:rsidRDefault="00553227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16"/>
                <w:szCs w:val="16"/>
              </w:rPr>
            </w:pPr>
            <w:r w:rsidRPr="00A307D2">
              <w:rPr>
                <w:rFonts w:ascii="Univers for Fiserv 45 Light" w:hAnsi="Univers for Fiserv 45 Light" w:cs="Arial"/>
                <w:color w:val="000000" w:themeColor="text1"/>
                <w:sz w:val="16"/>
                <w:szCs w:val="16"/>
              </w:rPr>
              <w:t>Notifi product</w:t>
            </w:r>
          </w:p>
          <w:p w14:paraId="4894B8D3" w14:textId="7F435C78" w:rsidR="004E7DA1" w:rsidRPr="004E7DA1" w:rsidRDefault="004E7DA1" w:rsidP="0055322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4E7DA1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Currently not available</w:t>
            </w:r>
          </w:p>
        </w:tc>
      </w:tr>
    </w:tbl>
    <w:p w14:paraId="28D5554D" w14:textId="419AE7C5" w:rsidR="00D1289C" w:rsidRDefault="00563D7B" w:rsidP="00F12E00">
      <w:pPr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</w:pPr>
      <w:r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  <w:t>Place s</w:t>
      </w:r>
      <w:r w:rsidR="00F12E00" w:rsidRPr="00BB1D54"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  <w:t>creenshots below</w:t>
      </w:r>
    </w:p>
    <w:p w14:paraId="156C7BA4" w14:textId="77777777" w:rsidR="0086042D" w:rsidRDefault="0086042D" w:rsidP="00F12E00">
      <w:pPr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</w:pPr>
    </w:p>
    <w:tbl>
      <w:tblPr>
        <w:tblW w:w="104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1831"/>
        <w:gridCol w:w="3420"/>
      </w:tblGrid>
      <w:tr w:rsidR="0086042D" w:rsidRPr="00761625" w14:paraId="69C7518F" w14:textId="77777777" w:rsidTr="00252835">
        <w:trPr>
          <w:cantSplit/>
          <w:tblHeader/>
        </w:trPr>
        <w:tc>
          <w:tcPr>
            <w:tcW w:w="1043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1DF1" w14:textId="446E6DA4" w:rsidR="0086042D" w:rsidRPr="00761625" w:rsidRDefault="00003F15" w:rsidP="00071E3C">
            <w:pPr>
              <w:pStyle w:val="Heading1"/>
              <w:jc w:val="center"/>
              <w:rPr>
                <w:rFonts w:ascii="Univers for Fiserv 45 Light" w:hAnsi="Univers for Fiserv 45 Light" w:cs="Arial"/>
                <w:color w:val="2F2F2F"/>
              </w:rPr>
            </w:pPr>
            <w:bookmarkStart w:id="10" w:name="_Toc100036488"/>
            <w:r w:rsidRPr="00071E3C">
              <w:rPr>
                <w:rFonts w:ascii="Univers for Fiserv 45 Light" w:hAnsi="Univers for Fiserv 45 Light"/>
                <w:b/>
                <w:bCs/>
                <w:color w:val="auto"/>
                <w:sz w:val="24"/>
                <w:szCs w:val="24"/>
              </w:rPr>
              <w:t>Mobile App</w:t>
            </w:r>
            <w:r w:rsidR="005E47DF" w:rsidRPr="00071E3C">
              <w:rPr>
                <w:rFonts w:ascii="Univers for Fiserv 45 Light" w:hAnsi="Univers for Fiserv 45 Light"/>
                <w:b/>
                <w:bCs/>
                <w:color w:val="auto"/>
                <w:sz w:val="24"/>
                <w:szCs w:val="24"/>
              </w:rPr>
              <w:t xml:space="preserve"> (iPhone and Android)</w:t>
            </w:r>
            <w:bookmarkEnd w:id="10"/>
          </w:p>
        </w:tc>
      </w:tr>
      <w:tr w:rsidR="0086042D" w:rsidRPr="00BB1D54" w14:paraId="30AE8EB8" w14:textId="77777777" w:rsidTr="00252835">
        <w:trPr>
          <w:cantSplit/>
          <w:tblHeader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0BED5" w14:textId="49616835" w:rsidR="0086042D" w:rsidRPr="00BB1D54" w:rsidRDefault="0086042D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Feature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289F" w14:textId="77777777" w:rsidR="00C74212" w:rsidRDefault="0086042D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Pass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/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Fail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/</w:t>
            </w:r>
          </w:p>
          <w:p w14:paraId="31F5A9BA" w14:textId="6F8DE1C5" w:rsidR="0086042D" w:rsidRPr="00BB1D54" w:rsidRDefault="0086042D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Not Applicable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D0ED3" w14:textId="77777777" w:rsidR="0086042D" w:rsidRPr="00BB1D54" w:rsidRDefault="0086042D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Notes &amp; Comments</w:t>
            </w:r>
          </w:p>
        </w:tc>
      </w:tr>
      <w:tr w:rsidR="00077DF5" w:rsidRPr="00BB1D54" w14:paraId="3CD03F4D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F0CED" w14:textId="29437E15" w:rsidR="00077DF5" w:rsidRPr="00077DF5" w:rsidRDefault="00061754" w:rsidP="00077DF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New app updates screen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844432710"/>
            <w:placeholder>
              <w:docPart w:val="59F038FAC3BC45669EF49E9D92CC81B7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82FCED3" w14:textId="0663FB9D" w:rsidR="00077DF5" w:rsidRPr="00077DF5" w:rsidRDefault="00061754" w:rsidP="00C86377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E41D3" w14:textId="175D8CA2" w:rsidR="00077DF5" w:rsidRPr="00077DF5" w:rsidRDefault="00061754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First </w:t>
            </w:r>
            <w:r w:rsidR="00257BEE">
              <w:rPr>
                <w:rFonts w:ascii="Univers for Fiserv 45 Light" w:hAnsi="Univers for Fiserv 45 Light" w:cs="Arial"/>
                <w:sz w:val="20"/>
                <w:szCs w:val="20"/>
              </w:rPr>
              <w:t>app access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only</w:t>
            </w:r>
          </w:p>
        </w:tc>
      </w:tr>
      <w:tr w:rsidR="00257BEE" w:rsidRPr="00BB1D54" w14:paraId="3001BBB4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0921" w14:textId="721A1216" w:rsidR="00257BEE" w:rsidRDefault="00753295" w:rsidP="00077DF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Login page with Link and Create options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623837142"/>
            <w:placeholder>
              <w:docPart w:val="1DFE798BAD1742039E6B9BAACD2F060A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6480DD5" w14:textId="1E0265CD" w:rsidR="00257BEE" w:rsidRDefault="00753295" w:rsidP="00C86377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76BDC" w14:textId="25E3B711" w:rsidR="00257BEE" w:rsidRDefault="00257BEE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Second app access only</w:t>
            </w:r>
          </w:p>
        </w:tc>
      </w:tr>
      <w:tr w:rsidR="00257BEE" w:rsidRPr="00BB1D54" w14:paraId="6881615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5464C" w14:textId="4660F958" w:rsidR="00257BEE" w:rsidRDefault="009F3D45" w:rsidP="00077DF5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Username greeting with login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81220142"/>
            <w:placeholder>
              <w:docPart w:val="30BD6A1EE5AA431085A44677D6F76D1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356CAD8" w14:textId="439C99BC" w:rsidR="00257BEE" w:rsidRDefault="00753295" w:rsidP="00C86377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9643" w14:textId="216EA4DC" w:rsidR="00257BEE" w:rsidRDefault="00257BEE" w:rsidP="00C86377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Successful login</w:t>
            </w:r>
          </w:p>
        </w:tc>
      </w:tr>
      <w:tr w:rsidR="008E423F" w:rsidRPr="00BB1D54" w14:paraId="44BE86E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8ACA15" w14:textId="77777777" w:rsidR="008E423F" w:rsidRPr="000768B9" w:rsidRDefault="008E423F" w:rsidP="00C86377">
            <w:pPr>
              <w:pStyle w:val="Heading2"/>
              <w:jc w:val="center"/>
              <w:rPr>
                <w:b/>
                <w:bCs/>
                <w:color w:val="000000"/>
              </w:rPr>
            </w:pPr>
            <w:bookmarkStart w:id="11" w:name="_Toc100036489"/>
            <w:r w:rsidRPr="000768B9">
              <w:rPr>
                <w:b/>
                <w:bCs/>
                <w:color w:val="FF6600"/>
              </w:rPr>
              <w:t xml:space="preserve">Link </w:t>
            </w:r>
            <w:r>
              <w:rPr>
                <w:b/>
                <w:bCs/>
                <w:color w:val="FF6600"/>
              </w:rPr>
              <w:t>e</w:t>
            </w:r>
            <w:r w:rsidRPr="000768B9">
              <w:rPr>
                <w:b/>
                <w:bCs/>
                <w:color w:val="FF6600"/>
              </w:rPr>
              <w:t xml:space="preserve">xisting </w:t>
            </w:r>
            <w:r>
              <w:rPr>
                <w:b/>
                <w:bCs/>
                <w:color w:val="FF6600"/>
              </w:rPr>
              <w:t>p</w:t>
            </w:r>
            <w:r w:rsidRPr="000768B9">
              <w:rPr>
                <w:b/>
                <w:bCs/>
                <w:color w:val="FF6600"/>
              </w:rPr>
              <w:t xml:space="preserve">rofile / </w:t>
            </w:r>
            <w:r>
              <w:rPr>
                <w:b/>
                <w:bCs/>
                <w:color w:val="FF6600"/>
              </w:rPr>
              <w:t>l</w:t>
            </w:r>
            <w:r w:rsidRPr="000768B9">
              <w:rPr>
                <w:b/>
                <w:bCs/>
                <w:color w:val="FF6600"/>
              </w:rPr>
              <w:t xml:space="preserve">ogin / </w:t>
            </w:r>
            <w:r>
              <w:rPr>
                <w:b/>
                <w:bCs/>
                <w:color w:val="FF6600"/>
              </w:rPr>
              <w:t>l</w:t>
            </w:r>
            <w:r w:rsidRPr="000768B9">
              <w:rPr>
                <w:b/>
                <w:bCs/>
                <w:color w:val="FF6600"/>
              </w:rPr>
              <w:t>ogout</w:t>
            </w:r>
            <w:bookmarkEnd w:id="11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775494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Calibri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F4A082" w14:textId="6741CD60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Calibri"/>
                <w:sz w:val="20"/>
                <w:szCs w:val="20"/>
              </w:rPr>
            </w:pPr>
            <w:r>
              <w:rPr>
                <w:rFonts w:ascii="Univers for Fiserv 45 Light" w:hAnsi="Univers for Fiserv 45 Light" w:cs="Calibri"/>
                <w:sz w:val="20"/>
                <w:szCs w:val="20"/>
              </w:rPr>
              <w:t>Linked user</w:t>
            </w:r>
            <w:r w:rsidR="00C43C19">
              <w:rPr>
                <w:rFonts w:ascii="Univers for Fiserv 45 Light" w:hAnsi="Univers for Fiserv 45 Light" w:cs="Calibri"/>
                <w:sz w:val="20"/>
                <w:szCs w:val="20"/>
              </w:rPr>
              <w:t>’</w:t>
            </w:r>
            <w:r>
              <w:rPr>
                <w:rFonts w:ascii="Univers for Fiserv 45 Light" w:hAnsi="Univers for Fiserv 45 Light" w:cs="Calibri"/>
                <w:sz w:val="20"/>
                <w:szCs w:val="20"/>
              </w:rPr>
              <w:t xml:space="preserve">s registration flows from the </w:t>
            </w:r>
            <w:r w:rsidR="00077DF5">
              <w:rPr>
                <w:rFonts w:ascii="Univers for Fiserv 45 Light" w:hAnsi="Univers for Fiserv 45 Light" w:cs="Calibri"/>
                <w:sz w:val="20"/>
                <w:szCs w:val="20"/>
              </w:rPr>
              <w:t>app to the browser</w:t>
            </w:r>
          </w:p>
        </w:tc>
      </w:tr>
      <w:tr w:rsidR="008E423F" w:rsidRPr="00BB1D54" w14:paraId="17E7DCD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0024" w14:textId="318E0D87" w:rsidR="008E423F" w:rsidRPr="00C43C19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b/>
                <w:bCs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Existing Retail Online and /or Business Online user</w:t>
            </w:r>
            <w:r w:rsidR="00D946AF">
              <w:rPr>
                <w:rFonts w:ascii="Univers for Fiserv 45 Light" w:hAnsi="Univers for Fiserv 45 Light" w:cs="Arial"/>
                <w:sz w:val="20"/>
                <w:szCs w:val="20"/>
              </w:rPr>
              <w:t xml:space="preserve">, </w:t>
            </w:r>
            <w:r w:rsidR="00D946AF" w:rsidRPr="00C43C19">
              <w:rPr>
                <w:rFonts w:ascii="Univers for Fiserv 45 Light" w:hAnsi="Univers for Fiserv 45 Light" w:cs="Arial"/>
                <w:b/>
                <w:bCs/>
                <w:sz w:val="20"/>
                <w:szCs w:val="20"/>
              </w:rPr>
              <w:t>not already linked via the browser</w:t>
            </w:r>
            <w:r w:rsidR="00753295" w:rsidRPr="00C43C19">
              <w:rPr>
                <w:rFonts w:ascii="Univers for Fiserv 45 Light" w:hAnsi="Univers for Fiserv 45 Light" w:cs="Arial"/>
                <w:b/>
                <w:bCs/>
                <w:sz w:val="20"/>
                <w:szCs w:val="20"/>
              </w:rPr>
              <w:t>.</w:t>
            </w:r>
          </w:p>
          <w:p w14:paraId="1DF45613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Click -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Link existing profile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92941761"/>
            <w:placeholder>
              <w:docPart w:val="8F9F39AB1E354FF385706E7DC0D0030B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196C715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429A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8E423F" w:rsidRPr="00BB1D54" w14:paraId="10C27D1D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102E93" w14:textId="77777777" w:rsidR="008E423F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lastRenderedPageBreak/>
              <w:t xml:space="preserve">Link Profile(s) using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the appropriate choice (based on </w:t>
            </w:r>
            <w:proofErr w:type="spellStart"/>
            <w:r>
              <w:rPr>
                <w:rFonts w:ascii="Univers for Fiserv 45 Light" w:hAnsi="Univers for Fiserv 45 Light" w:cs="Arial"/>
                <w:sz w:val="20"/>
                <w:szCs w:val="20"/>
              </w:rPr>
              <w:t>FI’s</w:t>
            </w:r>
            <w:proofErr w:type="spellEnd"/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offering)</w:t>
            </w:r>
          </w:p>
          <w:p w14:paraId="48D78AA7" w14:textId="77777777" w:rsidR="008E423F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0FEF0CED" w14:textId="77777777" w:rsidR="008E423F" w:rsidRPr="00C27658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>Personal banking  - If you only have a Retail Online user</w:t>
            </w:r>
          </w:p>
          <w:p w14:paraId="60CF94EC" w14:textId="77777777" w:rsidR="008E423F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 xml:space="preserve">OR </w:t>
            </w:r>
          </w:p>
          <w:p w14:paraId="1690FDC0" w14:textId="77777777" w:rsidR="008E423F" w:rsidRPr="00C27658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53636453" w14:textId="77777777" w:rsidR="008E423F" w:rsidRPr="00C27658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>Business banking  - If you only have a Business Online user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*</w:t>
            </w: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</w:p>
          <w:p w14:paraId="270C991F" w14:textId="77777777" w:rsidR="008E423F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 xml:space="preserve">OR </w:t>
            </w:r>
          </w:p>
          <w:p w14:paraId="295B135A" w14:textId="77777777" w:rsidR="008E423F" w:rsidRPr="00C27658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26023C6A" w14:textId="77777777" w:rsidR="008E423F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C27658">
              <w:rPr>
                <w:rFonts w:ascii="Univers for Fiserv 45 Light" w:hAnsi="Univers for Fiserv 45 Light" w:cs="Arial"/>
                <w:sz w:val="20"/>
                <w:szCs w:val="20"/>
              </w:rPr>
              <w:t>Both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– If you have both a Retail Online user and a Business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Online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u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ser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*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</w:p>
          <w:p w14:paraId="3ED46462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  <w:p w14:paraId="751BCE14" w14:textId="77777777" w:rsidR="008E423F" w:rsidRPr="00BB1D54" w:rsidRDefault="008E423F" w:rsidP="00C86377">
            <w:pPr>
              <w:pStyle w:val="NormalWeb"/>
              <w:spacing w:before="12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Enter EXISTING Online username and password &gt; Continue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599607133"/>
            <w:placeholder>
              <w:docPart w:val="A7499F885B4E4A90A52AE65091CAC1C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46BDC43C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1E0C15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8E423F" w:rsidRPr="00BB1D54" w14:paraId="2C22E635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8234" w14:textId="77777777" w:rsidR="008E423F" w:rsidRDefault="008E423F" w:rsidP="00C86377">
            <w:pPr>
              <w:pStyle w:val="CommentText"/>
              <w:rPr>
                <w:rFonts w:ascii="Univers for Fiserv 45 Light" w:hAnsi="Univers for Fiserv 45 Light" w:cs="Arial"/>
              </w:rPr>
            </w:pPr>
            <w:r>
              <w:rPr>
                <w:rFonts w:ascii="Univers for Fiserv 45 Light" w:hAnsi="Univers for Fiserv 45 Light" w:cs="Arial"/>
              </w:rPr>
              <w:t>Input</w:t>
            </w:r>
            <w:r w:rsidRPr="00BB1D54">
              <w:rPr>
                <w:rFonts w:ascii="Univers for Fiserv 45 Light" w:hAnsi="Univers for Fiserv 45 Light" w:cs="Arial"/>
              </w:rPr>
              <w:t xml:space="preserve"> your new </w:t>
            </w:r>
            <w:r>
              <w:rPr>
                <w:rFonts w:ascii="Univers for Fiserv 45 Light" w:hAnsi="Univers for Fiserv 45 Light" w:cs="Arial"/>
              </w:rPr>
              <w:t>Abiliti u</w:t>
            </w:r>
            <w:r w:rsidRPr="00BB1D54">
              <w:rPr>
                <w:rFonts w:ascii="Univers for Fiserv 45 Light" w:hAnsi="Univers for Fiserv 45 Light" w:cs="Arial"/>
              </w:rPr>
              <w:t>sername</w:t>
            </w:r>
            <w:r>
              <w:rPr>
                <w:rFonts w:ascii="Univers for Fiserv 45 Light" w:hAnsi="Univers for Fiserv 45 Light" w:cs="Arial"/>
              </w:rPr>
              <w:t xml:space="preserve">, current email </w:t>
            </w:r>
            <w:r w:rsidRPr="00BB1D54">
              <w:rPr>
                <w:rFonts w:ascii="Univers for Fiserv 45 Light" w:hAnsi="Univers for Fiserv 45 Light" w:cs="Arial"/>
              </w:rPr>
              <w:t xml:space="preserve">and </w:t>
            </w:r>
            <w:r>
              <w:rPr>
                <w:rFonts w:ascii="Univers for Fiserv 45 Light" w:hAnsi="Univers for Fiserv 45 Light" w:cs="Arial"/>
              </w:rPr>
              <w:t xml:space="preserve"> new p</w:t>
            </w:r>
            <w:r w:rsidRPr="00BB1D54">
              <w:rPr>
                <w:rFonts w:ascii="Univers for Fiserv 45 Light" w:hAnsi="Univers for Fiserv 45 Light" w:cs="Arial"/>
              </w:rPr>
              <w:t>assword</w:t>
            </w:r>
            <w:r>
              <w:rPr>
                <w:rFonts w:ascii="Univers for Fiserv 45 Light" w:hAnsi="Univers for Fiserv 45 Light" w:cs="Arial"/>
              </w:rPr>
              <w:t>, confirm password &gt; Create Profile</w:t>
            </w:r>
          </w:p>
          <w:p w14:paraId="7BFDAEFF" w14:textId="77777777" w:rsidR="008E423F" w:rsidRDefault="008E423F" w:rsidP="00C86377">
            <w:pPr>
              <w:pStyle w:val="CommentText"/>
              <w:rPr>
                <w:rFonts w:ascii="Univers for Fiserv 45 Light" w:hAnsi="Univers for Fiserv 45 Light"/>
              </w:rPr>
            </w:pPr>
          </w:p>
          <w:p w14:paraId="4E2F6FFC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Note: Requirements on this page have changed. Refer to virtual trainer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42458426"/>
            <w:placeholder>
              <w:docPart w:val="CDDCEC3E4FCD4E3F84B416F9EFC814F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CE8006D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FBF6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8E423F" w:rsidRPr="00BB1D54" w14:paraId="0C9192F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E650ED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receipt of “Verify your email address” email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and verify 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415016552"/>
            <w:placeholder>
              <w:docPart w:val="F65F8CE5434143ABA437FA1ACC73628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0BBB6D7E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6422A3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  <w:t> </w:t>
            </w:r>
          </w:p>
        </w:tc>
      </w:tr>
      <w:tr w:rsidR="008E423F" w:rsidRPr="00BB1D54" w14:paraId="15A743C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00012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Log in using new username and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40522851"/>
            <w:placeholder>
              <w:docPart w:val="EA55A23F04214570B73DA4EE8020A93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BCF936C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76AC1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</w:tr>
      <w:tr w:rsidR="008E423F" w:rsidRPr="00BB1D54" w14:paraId="012A1C3E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F348E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Confirm receipt of ‘’One Time Passcode” email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758640057"/>
            <w:placeholder>
              <w:docPart w:val="77474EFE72B44EE2AA3B0211CDD255A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29F00594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12B802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8E423F" w:rsidRPr="00BB1D54" w14:paraId="717ABC9D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8A1F36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Input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One Time Passcode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99912085"/>
            <w:placeholder>
              <w:docPart w:val="4A03772BF0EE4A848CC1AF3EE70D092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18DC264C" w14:textId="77777777" w:rsidR="008E423F" w:rsidRPr="00BB1D54" w:rsidRDefault="008E423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B60215" w14:textId="77777777" w:rsidR="008E423F" w:rsidRPr="00BB1D54" w:rsidRDefault="008E423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B84B2C" w:rsidRPr="00BB1D54" w14:paraId="7EA3D43C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7A875" w14:textId="4A391625" w:rsidR="00B84B2C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Terms and Conditions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964191159"/>
            <w:placeholder>
              <w:docPart w:val="8BF702BB22554F58A401B4D04ADAD42F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8267104" w14:textId="04B07DE5" w:rsidR="00B84B2C" w:rsidRDefault="00DF6691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F6AA" w14:textId="77777777" w:rsidR="00B84B2C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Presented if not accepted in browser</w:t>
            </w:r>
          </w:p>
          <w:p w14:paraId="45CA5821" w14:textId="1C0D157A" w:rsidR="009F3D45" w:rsidRPr="00BB1D54" w:rsidRDefault="009F3D45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If declined, app will not proceed</w:t>
            </w:r>
          </w:p>
        </w:tc>
      </w:tr>
      <w:tr w:rsidR="00B84B2C" w:rsidRPr="00BB1D54" w14:paraId="6788572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A2BCD6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Log out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867751143"/>
            <w:placeholder>
              <w:docPart w:val="63E68775B3B8446CA86E34C7CE29A1D8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5A332380" w14:textId="77777777" w:rsidR="00B84B2C" w:rsidRPr="00BB1D54" w:rsidRDefault="00B84B2C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E5C375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B84B2C" w:rsidRPr="00BB1D54" w14:paraId="5DF8AC9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4C33E" w14:textId="77777777" w:rsidR="00B84B2C" w:rsidRPr="00BB1D54" w:rsidRDefault="00B84B2C" w:rsidP="00B84B2C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12" w:name="_Toc100036490"/>
            <w:r w:rsidRPr="00FF42ED">
              <w:rPr>
                <w:b/>
                <w:bCs/>
                <w:color w:val="FF6600"/>
              </w:rPr>
              <w:t>Click on Create new profile</w:t>
            </w:r>
            <w:bookmarkEnd w:id="12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30B53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634E9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2BE184D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879C" w14:textId="77777777" w:rsidR="00B84B2C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Existing Retail Online and /or Business Online user</w:t>
            </w:r>
          </w:p>
          <w:p w14:paraId="04192239" w14:textId="77777777" w:rsidR="00B84B2C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Click -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Create a new profile </w:t>
            </w:r>
          </w:p>
          <w:p w14:paraId="5342A12C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Enter required inf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ormation, enter a new username and password.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300147237"/>
            <w:placeholder>
              <w:docPart w:val="9A54B95E2875491495557108BC04BD5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E2E053A" w14:textId="77777777" w:rsidR="00B84B2C" w:rsidRPr="00BB1D54" w:rsidRDefault="00B84B2C" w:rsidP="00B84B2C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5FA9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0936390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26A5A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receipt of ‘Verify your email address’ email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and verify email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368641598"/>
            <w:placeholder>
              <w:docPart w:val="3F8C1102930E4C088A87D308B2B5E71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8A6B94A" w14:textId="77777777" w:rsidR="00B84B2C" w:rsidRPr="00BB1D54" w:rsidRDefault="00B84B2C" w:rsidP="00B84B2C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275F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626D8B9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6D9BA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eastAsia="Univers for Fiserv 55" w:hAnsi="Univers for Fiserv 45 Light" w:cs="Univers for Fiserv 55"/>
                <w:sz w:val="20"/>
                <w:szCs w:val="20"/>
              </w:rPr>
            </w:pPr>
            <w:r w:rsidRPr="00BB1D54">
              <w:rPr>
                <w:rFonts w:ascii="Univers for Fiserv 45 Light" w:eastAsia="Univers for Fiserv 55" w:hAnsi="Univers for Fiserv 45 Light" w:cs="Univers for Fiserv 55"/>
                <w:sz w:val="20"/>
                <w:szCs w:val="20"/>
              </w:rPr>
              <w:lastRenderedPageBreak/>
              <w:t>Log in using new username and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135915054"/>
            <w:placeholder>
              <w:docPart w:val="1FCCFDB295BE4CD899B39AEE9A47E49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34B64AC" w14:textId="77777777" w:rsidR="00B84B2C" w:rsidRPr="00BB1D54" w:rsidRDefault="00B84B2C" w:rsidP="00B84B2C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20BDB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06F1B151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71E2" w14:textId="77777777" w:rsidR="00B84B2C" w:rsidRPr="00BB1D54" w:rsidRDefault="00B84B2C" w:rsidP="00B84B2C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13" w:name="_Toc100036491"/>
            <w:r>
              <w:rPr>
                <w:b/>
                <w:bCs/>
                <w:color w:val="FF6600"/>
              </w:rPr>
              <w:t>Log in</w:t>
            </w:r>
            <w:bookmarkEnd w:id="13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AA3E6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E7C41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571A1B2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C32E4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Username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137368969"/>
            <w:placeholder>
              <w:docPart w:val="0681AECDB8064E51BD2B6B5CF18E4CA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7A90CBA" w14:textId="77777777" w:rsidR="00B84B2C" w:rsidRPr="00BB1D54" w:rsidRDefault="00B84B2C" w:rsidP="00B84B2C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0261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602D7C0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0D33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402149968"/>
            <w:placeholder>
              <w:docPart w:val="24DFB37441E547A0B75E30F00D7CEA92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AB4296F" w14:textId="77777777" w:rsidR="00B84B2C" w:rsidRPr="00BB1D54" w:rsidRDefault="00B84B2C" w:rsidP="00B84B2C">
                <w:pPr>
                  <w:pStyle w:val="NormalWeb"/>
                  <w:rPr>
                    <w:rFonts w:ascii="Univers for Fiserv 45 Light" w:hAnsi="Univers for Fiserv 45 Light" w:cs="Arial"/>
                    <w:color w:val="808080" w:themeColor="background1" w:themeShade="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63AE1" w14:textId="77777777" w:rsidR="00B84B2C" w:rsidRPr="00BB1D54" w:rsidRDefault="00B84B2C" w:rsidP="00B84B2C">
            <w:pPr>
              <w:pStyle w:val="NormalWeb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84B2C" w:rsidRPr="00BB1D54" w14:paraId="732B33B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FB7AB9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 xml:space="preserve">Confirm receipt of ‘’One Time Passcode” email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51783440"/>
            <w:placeholder>
              <w:docPart w:val="CDC5D82D492E4E3AA0E771BC570CC99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099FD9CF" w14:textId="77777777" w:rsidR="00B84B2C" w:rsidRPr="00BB1D54" w:rsidRDefault="00B84B2C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73A26E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If already verified will not prompt</w:t>
            </w:r>
          </w:p>
        </w:tc>
      </w:tr>
      <w:tr w:rsidR="00B84B2C" w:rsidRPr="00BB1D54" w14:paraId="542A630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6B166B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Input 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One Time Passcode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117355919"/>
            <w:placeholder>
              <w:docPart w:val="5F1FFB5E7FC4410689C35F24F0FC08A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3647F04C" w14:textId="77777777" w:rsidR="00B84B2C" w:rsidRPr="00BB1D54" w:rsidRDefault="00B84B2C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DA5CE5" w14:textId="77777777" w:rsidR="00B84B2C" w:rsidRPr="00BB1D54" w:rsidRDefault="00B84B2C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2962B1" w:rsidRPr="00BB1D54" w14:paraId="531C6B1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3178" w14:textId="01D26272" w:rsidR="002962B1" w:rsidRDefault="002962B1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2962B1"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  <w:t>Token login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40264312"/>
            <w:placeholder>
              <w:docPart w:val="0D4D4D7C433341868544DE5A8D0EB1FB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28DC74D" w14:textId="2503596E" w:rsidR="002962B1" w:rsidRDefault="00CE1B03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38E72" w14:textId="037447C7" w:rsidR="002962B1" w:rsidRPr="00BB1D54" w:rsidRDefault="002962B1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Currently not available</w:t>
            </w:r>
          </w:p>
        </w:tc>
      </w:tr>
      <w:tr w:rsidR="004A35A7" w:rsidRPr="00BB1D54" w14:paraId="4BC0693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DC83" w14:textId="3B535E38" w:rsidR="004A35A7" w:rsidRPr="002962B1" w:rsidRDefault="00252835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</w:pPr>
            <w:proofErr w:type="spellStart"/>
            <w:r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  <w:t>SecureNow</w:t>
            </w:r>
            <w:proofErr w:type="spellEnd"/>
            <w:r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  <w:t xml:space="preserve"> login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250467622"/>
            <w:placeholder>
              <w:docPart w:val="028151AE69D5484CB666E6AD7D74673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E9D49FB" w14:textId="6F72F90F" w:rsidR="004A35A7" w:rsidRDefault="004E7DA1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1207E" w14:textId="76AF2762" w:rsidR="004A35A7" w:rsidRDefault="00252835" w:rsidP="004A35A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16"/>
                <w:szCs w:val="16"/>
              </w:rPr>
            </w:pPr>
            <w:proofErr w:type="spellStart"/>
            <w:r>
              <w:rPr>
                <w:rFonts w:ascii="Univers for Fiserv 45 Light" w:hAnsi="Univers for Fiserv 45 Light" w:cs="Arial"/>
                <w:sz w:val="16"/>
                <w:szCs w:val="16"/>
              </w:rPr>
              <w:t>SecureNow</w:t>
            </w:r>
            <w:proofErr w:type="spellEnd"/>
            <w:r>
              <w:rPr>
                <w:rFonts w:ascii="Univers for Fiserv 45 Light" w:hAnsi="Univers for Fiserv 45 Light" w:cs="Arial"/>
                <w:sz w:val="16"/>
                <w:szCs w:val="16"/>
              </w:rPr>
              <w:t xml:space="preserve"> product</w:t>
            </w:r>
          </w:p>
          <w:p w14:paraId="032C0B76" w14:textId="4ED83AA5" w:rsidR="004A35A7" w:rsidRDefault="004A35A7" w:rsidP="004A35A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A35A7">
              <w:rPr>
                <w:rFonts w:ascii="Univers for Fiserv 45 Light" w:hAnsi="Univers for Fiserv 45 Light" w:cs="Arial"/>
                <w:sz w:val="20"/>
                <w:szCs w:val="20"/>
              </w:rPr>
              <w:t>Currently not available</w:t>
            </w:r>
          </w:p>
        </w:tc>
      </w:tr>
      <w:tr w:rsidR="00F45778" w:rsidRPr="00BB1D54" w14:paraId="2F2D3BF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9449C" w14:textId="2BDA71FA" w:rsidR="00F45778" w:rsidRPr="002962B1" w:rsidRDefault="00F45778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</w:pPr>
            <w:r w:rsidRPr="00F45778">
              <w:rPr>
                <w:rFonts w:ascii="Univers for Fiserv 45 Light" w:hAnsi="Univers for Fiserv 45 Light" w:cs="Arial"/>
                <w:sz w:val="20"/>
                <w:szCs w:val="20"/>
              </w:rPr>
              <w:t>Instant Balance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731054433"/>
            <w:placeholder>
              <w:docPart w:val="1BD76274D1EE4E069385EE0D05A180D0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8E9E991" w14:textId="1369EDDA" w:rsidR="00F45778" w:rsidRDefault="00F45778" w:rsidP="00B84B2C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231CC" w14:textId="77777777" w:rsidR="00F45778" w:rsidRDefault="00F45778" w:rsidP="00B84B2C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316807" w:rsidRPr="00CC2611" w14:paraId="0EEB436C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5F954" w14:textId="007FA49A" w:rsidR="00316807" w:rsidRPr="00CC2611" w:rsidRDefault="00316807" w:rsidP="00316807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14" w:name="_Toc100036492"/>
            <w:r>
              <w:rPr>
                <w:b/>
                <w:bCs/>
                <w:color w:val="FF6600"/>
              </w:rPr>
              <w:t>Trouble logging in?</w:t>
            </w:r>
            <w:bookmarkEnd w:id="14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0580" w14:textId="77777777" w:rsidR="00316807" w:rsidRPr="00CC2611" w:rsidRDefault="00316807" w:rsidP="00316807">
            <w:pPr>
              <w:pStyle w:val="Heading2"/>
              <w:jc w:val="center"/>
              <w:rPr>
                <w:b/>
                <w:bCs/>
                <w:color w:val="FF6600"/>
              </w:rPr>
            </w:pPr>
            <w:r w:rsidRPr="00CC2611">
              <w:rPr>
                <w:b/>
                <w:bCs/>
                <w:color w:val="FF6600"/>
              </w:rPr>
              <w:t> 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ECE40" w14:textId="77777777" w:rsidR="00316807" w:rsidRPr="00CC2611" w:rsidRDefault="00316807" w:rsidP="00316807">
            <w:pPr>
              <w:pStyle w:val="Heading2"/>
              <w:jc w:val="center"/>
              <w:rPr>
                <w:b/>
                <w:bCs/>
                <w:color w:val="FF6600"/>
              </w:rPr>
            </w:pPr>
            <w:r w:rsidRPr="00CC2611">
              <w:rPr>
                <w:b/>
                <w:bCs/>
                <w:color w:val="FF6600"/>
              </w:rPr>
              <w:t> </w:t>
            </w:r>
          </w:p>
        </w:tc>
      </w:tr>
      <w:tr w:rsidR="00316807" w:rsidRPr="00BB1D54" w14:paraId="499A6065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86355D" w14:textId="2C5F9BEA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Reset</w:t>
            </w: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 password </w:t>
            </w:r>
            <w:r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–</w:t>
            </w: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 follow prompts to change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661429443"/>
            <w:placeholder>
              <w:docPart w:val="15154E91F6D44E10A5FA6EA18EBC620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21BA144B" w14:textId="77777777" w:rsidR="00316807" w:rsidRPr="00BB1D54" w:rsidRDefault="00316807" w:rsidP="0031680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A93D1C" w14:textId="77777777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316807" w:rsidRPr="00BB1D54" w14:paraId="57426511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8A44A5" w14:textId="77777777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Confirm successful login after changing password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420448303"/>
            <w:placeholder>
              <w:docPart w:val="0B7F51FCAF0A4127AE9B99743A182C0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  <w:hideMark/>
              </w:tcPr>
              <w:p w14:paraId="54785D82" w14:textId="77777777" w:rsidR="00316807" w:rsidRPr="00BB1D54" w:rsidRDefault="00316807" w:rsidP="0031680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A82FE6" w14:textId="77777777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 </w:t>
            </w:r>
          </w:p>
        </w:tc>
      </w:tr>
      <w:tr w:rsidR="00316807" w:rsidRPr="00BB1D54" w14:paraId="4FC16E2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F522D" w14:textId="3B65AA18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Forget user- c</w:t>
            </w:r>
            <w:r w:rsidRPr="00BB1D54">
              <w:rPr>
                <w:rFonts w:ascii="Univers for Fiserv 45 Light" w:hAnsi="Univers for Fiserv 45 Light" w:cs="Arial"/>
                <w:sz w:val="20"/>
                <w:szCs w:val="20"/>
              </w:rPr>
              <w:t>onfirm suc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cessful removal of user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77789061"/>
            <w:placeholder>
              <w:docPart w:val="8DCC1D1044C94A6E8CB6F77413B0A203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26080AE" w14:textId="139E4C5C" w:rsidR="00316807" w:rsidRDefault="00316807" w:rsidP="0031680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58878" w14:textId="77777777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316807" w:rsidRPr="00BB1D54" w14:paraId="2708C77C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17FAB" w14:textId="3A96F98C" w:rsidR="00316807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Link Existing Profile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500931561"/>
            <w:placeholder>
              <w:docPart w:val="676A827FCF3F4BC8B9584B8635307F0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3AB8FA0" w14:textId="7630A732" w:rsidR="00316807" w:rsidRDefault="00316807" w:rsidP="0031680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B20F" w14:textId="77777777" w:rsidR="00316807" w:rsidRPr="00BB1D54" w:rsidRDefault="00316807" w:rsidP="0031680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F3658F" w:rsidRPr="00BB1D54" w14:paraId="5BE7F8F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82BE" w14:textId="1ECA8D2E" w:rsidR="00F3658F" w:rsidRPr="00F3658F" w:rsidRDefault="00F3658F" w:rsidP="00F3658F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15" w:name="_Toc100036493"/>
            <w:r>
              <w:rPr>
                <w:b/>
                <w:bCs/>
                <w:color w:val="FF6600"/>
              </w:rPr>
              <w:t>More</w:t>
            </w:r>
            <w:bookmarkEnd w:id="15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7B625" w14:textId="77777777" w:rsidR="00F3658F" w:rsidRDefault="00F3658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A4DA" w14:textId="77777777" w:rsidR="00F3658F" w:rsidRPr="00BB1D54" w:rsidRDefault="00F3658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F3658F" w:rsidRPr="00BB1D54" w14:paraId="739E2BFC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F74A" w14:textId="117C0986" w:rsidR="00F3658F" w:rsidRDefault="00F3658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Settings: </w:t>
            </w:r>
            <w:r w:rsidR="00D826D1">
              <w:rPr>
                <w:rFonts w:ascii="Univers for Fiserv 45 Light" w:hAnsi="Univers for Fiserv 45 Light" w:cs="Arial"/>
                <w:sz w:val="20"/>
                <w:szCs w:val="20"/>
              </w:rPr>
              <w:t>Fingerprint / Face ID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7916229"/>
            <w:placeholder>
              <w:docPart w:val="C739FC88723045C6875C6AF5F339AD2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689D0BC" w14:textId="77777777" w:rsidR="00F3658F" w:rsidRDefault="00F3658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9AA12" w14:textId="302A3FA9" w:rsidR="00F3658F" w:rsidRPr="00BB1D54" w:rsidRDefault="00D826D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Once selected, and </w:t>
            </w:r>
            <w:r w:rsidR="00C25326">
              <w:rPr>
                <w:rFonts w:ascii="Univers for Fiserv 45 Light" w:hAnsi="Univers for Fiserv 45 Light" w:cs="Arial"/>
                <w:sz w:val="20"/>
                <w:szCs w:val="20"/>
              </w:rPr>
              <w:t xml:space="preserve">user has had </w:t>
            </w:r>
            <w:r>
              <w:rPr>
                <w:rFonts w:ascii="Univers for Fiserv 45 Light" w:hAnsi="Univers for Fiserv 45 Light" w:cs="Arial"/>
                <w:sz w:val="20"/>
                <w:szCs w:val="20"/>
              </w:rPr>
              <w:t>one successful login password is no longer needed</w:t>
            </w:r>
          </w:p>
        </w:tc>
      </w:tr>
      <w:tr w:rsidR="00F3658F" w:rsidRPr="00BB1D54" w14:paraId="3CAEDE8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4C46" w14:textId="6F031F3F" w:rsidR="00F3658F" w:rsidRDefault="00D826D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Settings: Alerts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228302059"/>
            <w:placeholder>
              <w:docPart w:val="7E1E76E52AFF4DE18627AA5410F52B6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41CE5EF" w14:textId="77777777" w:rsidR="00F3658F" w:rsidRDefault="00F3658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DC6C3" w14:textId="77777777" w:rsidR="00F3658F" w:rsidRPr="00BB1D54" w:rsidRDefault="00F3658F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F3658F" w:rsidRPr="00BB1D54" w14:paraId="02BA3E7F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B1FDC" w14:textId="7520AEF7" w:rsidR="00F3658F" w:rsidRPr="00C25326" w:rsidRDefault="00C2532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</w:pPr>
            <w:r w:rsidRPr="00C25326"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  <w:t>Contact us: Secure chat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626048158"/>
            <w:placeholder>
              <w:docPart w:val="A3F1FCABC0C94193899B7829A7CB94FA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921ED5A" w14:textId="77777777" w:rsidR="00F3658F" w:rsidRDefault="00F3658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528A" w14:textId="64BBB2C8" w:rsidR="00F3658F" w:rsidRPr="00BB1D54" w:rsidRDefault="00C2532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Currently not available</w:t>
            </w:r>
          </w:p>
        </w:tc>
      </w:tr>
      <w:tr w:rsidR="00C76496" w:rsidRPr="00BB1D54" w14:paraId="02FAF95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78262" w14:textId="6DA1F4BA" w:rsidR="00C76496" w:rsidRDefault="00C7649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Contact us: Location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827950125"/>
            <w:placeholder>
              <w:docPart w:val="0F81F1D7D23E4B3C9369357430BFF28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CB1A578" w14:textId="06D7DADA" w:rsidR="00C76496" w:rsidRDefault="00C76496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5CB74" w14:textId="77777777" w:rsidR="00C76496" w:rsidRPr="00BB1D54" w:rsidRDefault="00C7649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C76496" w:rsidRPr="00BB1D54" w14:paraId="7F13519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FB797" w14:textId="732A6748" w:rsidR="00C76496" w:rsidRDefault="00C7649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Contact us: Call us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677660650"/>
            <w:placeholder>
              <w:docPart w:val="2692F759AAC047F2805C2B5CCB9ABE0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5D2BF99" w14:textId="3EF39402" w:rsidR="00C76496" w:rsidRDefault="00C25326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D1CB6" w14:textId="77777777" w:rsidR="00C76496" w:rsidRPr="00BB1D54" w:rsidRDefault="00C7649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C25326" w:rsidRPr="00BB1D54" w14:paraId="6EB4A185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AA5B" w14:textId="4878A181" w:rsidR="00C25326" w:rsidRDefault="00C2532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500549628"/>
            <w:placeholder>
              <w:docPart w:val="D029F8BC0DA14F6C881438103E37EDA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DCE4199" w14:textId="3C21DB00" w:rsidR="00C25326" w:rsidRDefault="00C25326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4A93" w14:textId="597BC65E" w:rsidR="00C25326" w:rsidRPr="00BB1D54" w:rsidRDefault="00C25326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FI selected links</w:t>
            </w:r>
          </w:p>
        </w:tc>
      </w:tr>
      <w:tr w:rsidR="00F3658F" w:rsidRPr="00BB1D54" w14:paraId="2D242658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C30C1" w14:textId="3F8B9C5A" w:rsidR="00F3658F" w:rsidRDefault="00D826D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Quick links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281229557"/>
            <w:placeholder>
              <w:docPart w:val="D63950B24A1343B8808C7FB2663F7B6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EE732D0" w14:textId="77777777" w:rsidR="00F3658F" w:rsidRDefault="00F3658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FFBF" w14:textId="0654227C" w:rsidR="00F3658F" w:rsidRPr="00BB1D54" w:rsidRDefault="00424D65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Based on </w:t>
            </w:r>
            <w:proofErr w:type="spellStart"/>
            <w:r>
              <w:rPr>
                <w:rFonts w:ascii="Univers for Fiserv 45 Light" w:hAnsi="Univers for Fiserv 45 Light" w:cs="Arial"/>
                <w:sz w:val="20"/>
                <w:szCs w:val="20"/>
              </w:rPr>
              <w:t>FI’s</w:t>
            </w:r>
            <w:proofErr w:type="spellEnd"/>
            <w:r>
              <w:rPr>
                <w:rFonts w:ascii="Univers for Fiserv 45 Light" w:hAnsi="Univers for Fiserv 45 Light" w:cs="Arial"/>
                <w:sz w:val="20"/>
                <w:szCs w:val="20"/>
              </w:rPr>
              <w:t xml:space="preserve"> offerings</w:t>
            </w:r>
          </w:p>
        </w:tc>
      </w:tr>
      <w:tr w:rsidR="00D826D1" w:rsidRPr="00BB1D54" w14:paraId="5915DB1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A08AC" w14:textId="61D41488" w:rsidR="00D826D1" w:rsidRDefault="00D826D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Legal: Affiliation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402398332"/>
            <w:placeholder>
              <w:docPart w:val="9452B725836540C18657731C3AD29FB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A7BB2BB" w14:textId="3FADA19F" w:rsidR="00D826D1" w:rsidRDefault="00C867D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4A0B3" w14:textId="77777777" w:rsidR="00D826D1" w:rsidRPr="00BB1D54" w:rsidRDefault="00D826D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D826D1" w:rsidRPr="00BB1D54" w14:paraId="749AA84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D97A0" w14:textId="0E0D5C90" w:rsidR="00D826D1" w:rsidRDefault="00424D65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Legal: Terms and Conditions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775283789"/>
            <w:placeholder>
              <w:docPart w:val="6016A11476FA4BFFAAC6C04C7C83B74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2BED0E8" w14:textId="5C5C8C6F" w:rsidR="00D826D1" w:rsidRDefault="00C867D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30D1" w14:textId="77777777" w:rsidR="00D826D1" w:rsidRPr="00BB1D54" w:rsidRDefault="00D826D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424D65" w:rsidRPr="00BB1D54" w14:paraId="68C44D8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4C27" w14:textId="0E830CDC" w:rsidR="00424D65" w:rsidRDefault="00424D65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lastRenderedPageBreak/>
              <w:t>Legal: Acknowledgements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066295754"/>
            <w:placeholder>
              <w:docPart w:val="8F5940CF4D694C80BEBFCA10485D994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21C307D" w14:textId="1FAD7DA2" w:rsidR="00424D65" w:rsidRDefault="00C867D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E75B" w14:textId="77777777" w:rsidR="00424D65" w:rsidRPr="00BB1D54" w:rsidRDefault="00424D65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424D65" w:rsidRPr="00BB1D54" w14:paraId="2964B320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681D" w14:textId="7CB60269" w:rsidR="00424D65" w:rsidRDefault="00424D65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Legal: Version number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817686970"/>
            <w:placeholder>
              <w:docPart w:val="054C91BD939646C5915D323D9CBADC24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556F9C7" w14:textId="7249D925" w:rsidR="00424D65" w:rsidRDefault="00C867DF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90794" w14:textId="77777777" w:rsidR="00424D65" w:rsidRPr="00BB1D54" w:rsidRDefault="00424D65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4559FE" w:rsidRPr="00BB1D54" w14:paraId="28C8211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4AF23" w14:textId="73CC7317" w:rsidR="004559FE" w:rsidRDefault="004559FE" w:rsidP="00C867DF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16" w:name="_Toc100036494"/>
            <w:r>
              <w:rPr>
                <w:b/>
                <w:bCs/>
                <w:color w:val="FF6600"/>
              </w:rPr>
              <w:t>Account (both)</w:t>
            </w:r>
            <w:bookmarkEnd w:id="16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F95D4" w14:textId="77777777" w:rsidR="004559FE" w:rsidRPr="00C867DF" w:rsidRDefault="004559FE" w:rsidP="00C867DF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39DC3" w14:textId="77777777" w:rsidR="004559FE" w:rsidRPr="00C867DF" w:rsidRDefault="004559FE" w:rsidP="00C867DF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</w:tr>
      <w:tr w:rsidR="00BB1592" w:rsidRPr="00BB1D54" w14:paraId="46B4D2D0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7FCA8" w14:textId="2EF7B3A0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Account list edit/ sort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703850300"/>
            <w:placeholder>
              <w:docPart w:val="E5BD7E453FA74BCA82CBF697F613DB1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804A4B4" w14:textId="64DC6C3F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F67FB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5C9B907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4ACF0" w14:textId="718B8E88" w:rsidR="00BB1592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Mask / unmask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98293749"/>
            <w:placeholder>
              <w:docPart w:val="8072B96094154465A8E00390704B212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9DB2B62" w14:textId="4933DE58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3149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447DBAFC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3FDD1" w14:textId="6930C544" w:rsidR="00BB1592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>View Balance  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68430616"/>
            <w:placeholder>
              <w:docPart w:val="B590A634519747A6A6562204C59A06A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36D149D" w14:textId="619D3F4E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CB522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24049CA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81511" w14:textId="0F0CAC08" w:rsidR="00BB1592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 xml:space="preserve">View Transaction History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20241659"/>
            <w:placeholder>
              <w:docPart w:val="FB8FA2FEF04A4E62B493634B25B8898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E0D006C" w14:textId="476B38D8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60181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72DD23B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86A26" w14:textId="743058B7" w:rsidR="00BB1592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>Transaction Search / Memo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728366271"/>
            <w:placeholder>
              <w:docPart w:val="6D56CDF41D8A40B7A77961CA39CE283B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45CE0E9" w14:textId="65CF1241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D31D2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64A2ED51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029B" w14:textId="7DC84BF4" w:rsidR="00BB1592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 xml:space="preserve">Check Image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604758611"/>
            <w:placeholder>
              <w:docPart w:val="588133F167824A1193049D384FD42BC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697E7C5" w14:textId="277B5C08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36D3F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7542335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792E" w14:textId="6D502D4D" w:rsidR="00BB1592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 xml:space="preserve">Loan Details 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858350908"/>
            <w:placeholder>
              <w:docPart w:val="B9BD03B5704C487DA1D8B235F361BE89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E69B7D3" w14:textId="3069744F" w:rsidR="00BB1592" w:rsidRPr="00C867DF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DD287" w14:textId="77777777" w:rsidR="00BB1592" w:rsidRPr="00C867DF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BB1592" w:rsidRPr="00BB1D54" w14:paraId="46450DA1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F83A1" w14:textId="77777777" w:rsidR="00BB1592" w:rsidRPr="00DF6691" w:rsidRDefault="00BB1592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A6A6A6" w:themeColor="background1" w:themeShade="A6"/>
                <w:sz w:val="20"/>
                <w:szCs w:val="20"/>
              </w:rPr>
            </w:pPr>
            <w:r w:rsidRPr="00DF6691">
              <w:rPr>
                <w:rFonts w:ascii="Univers for Fiserv 45 Light" w:hAnsi="Univers for Fiserv 45 Light" w:cs="Arial"/>
                <w:color w:val="A6A6A6" w:themeColor="background1" w:themeShade="A6"/>
                <w:sz w:val="20"/>
                <w:szCs w:val="20"/>
              </w:rPr>
              <w:t>Wire Manager wire transfer*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288730465"/>
            <w:placeholder>
              <w:docPart w:val="26618E12B09D454F857FA077FCAD9AB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0E97FA4" w14:textId="77777777" w:rsidR="00BB1592" w:rsidRPr="00BB1D54" w:rsidRDefault="00BB1592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B3B5" w14:textId="343D22BF" w:rsidR="00BB1592" w:rsidRPr="00BB1D54" w:rsidRDefault="002962B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Currently n</w:t>
            </w:r>
            <w:r w:rsidR="00BB1592">
              <w:rPr>
                <w:rFonts w:ascii="Univers for Fiserv 45 Light" w:hAnsi="Univers for Fiserv 45 Light" w:cs="Arial"/>
                <w:sz w:val="20"/>
                <w:szCs w:val="20"/>
              </w:rPr>
              <w:t xml:space="preserve">ot available </w:t>
            </w:r>
          </w:p>
        </w:tc>
      </w:tr>
      <w:tr w:rsidR="00BB1592" w:rsidRPr="00BB1D54" w14:paraId="6585A53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C276" w14:textId="77777777" w:rsidR="00BB1592" w:rsidRPr="00DF6691" w:rsidRDefault="00BB1592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A6A6A6" w:themeColor="background1" w:themeShade="A6"/>
                <w:sz w:val="20"/>
                <w:szCs w:val="20"/>
              </w:rPr>
            </w:pPr>
            <w:r w:rsidRPr="00DF6691">
              <w:rPr>
                <w:rFonts w:ascii="Univers for Fiserv 45 Light" w:hAnsi="Univers for Fiserv 45 Light" w:cs="Arial"/>
                <w:color w:val="A6A6A6" w:themeColor="background1" w:themeShade="A6"/>
                <w:sz w:val="20"/>
                <w:szCs w:val="20"/>
              </w:rPr>
              <w:t>ACH Manager ACH transfer*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551913059"/>
            <w:placeholder>
              <w:docPart w:val="70D93804A69943F99B2E6CC575C7260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0B91510" w14:textId="77777777" w:rsidR="00BB1592" w:rsidRPr="00BB1D54" w:rsidRDefault="00BB1592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9EBBD" w14:textId="38163F9C" w:rsidR="00BB1592" w:rsidRPr="00BB1D54" w:rsidRDefault="002962B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Currently not available</w:t>
            </w:r>
          </w:p>
        </w:tc>
      </w:tr>
      <w:tr w:rsidR="00BB1592" w:rsidRPr="00BB1D54" w14:paraId="4EFC41D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72D0" w14:textId="6A1B0701" w:rsidR="00BB1592" w:rsidRPr="00DF6691" w:rsidRDefault="00BB1592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A6A6A6" w:themeColor="background1" w:themeShade="A6"/>
                <w:sz w:val="20"/>
                <w:szCs w:val="20"/>
              </w:rPr>
            </w:pPr>
            <w:r w:rsidRPr="00DF6691">
              <w:rPr>
                <w:rFonts w:ascii="Univers for Fiserv 45 Light" w:hAnsi="Univers for Fiserv 45 Light" w:cs="Arial"/>
                <w:color w:val="A6A6A6" w:themeColor="background1" w:themeShade="A6"/>
                <w:sz w:val="20"/>
                <w:szCs w:val="20"/>
              </w:rPr>
              <w:t>ACH review approvals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2079891074"/>
            <w:placeholder>
              <w:docPart w:val="7836F98EF93942CB8D6CA17C4FA429A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88474DE" w14:textId="77777777" w:rsidR="00BB1592" w:rsidRPr="00BB1D54" w:rsidRDefault="00BB1592" w:rsidP="00C86377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6AA7" w14:textId="458E698E" w:rsidR="00BB1592" w:rsidRPr="00BB1D54" w:rsidRDefault="002962B1" w:rsidP="00C86377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Currently not available</w:t>
            </w:r>
          </w:p>
        </w:tc>
      </w:tr>
      <w:tr w:rsidR="00BB1592" w:rsidRPr="00C867DF" w14:paraId="0E822F8D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7A04" w14:textId="145F5C73" w:rsidR="00BB1592" w:rsidRPr="00F3499A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Open an account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278413148"/>
            <w:placeholder>
              <w:docPart w:val="295DB0E9CD0C4083B00DC0AC097912D2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C54EFED" w14:textId="28627719" w:rsidR="00BB1592" w:rsidRPr="00F3499A" w:rsidRDefault="00BB1592" w:rsidP="00BB1592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A13BC9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3655" w14:textId="6278FF9D" w:rsidR="00BB1592" w:rsidRPr="00F3499A" w:rsidRDefault="00BB1592" w:rsidP="00BB1592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16"/>
                <w:szCs w:val="16"/>
              </w:rPr>
              <w:t>Originate</w:t>
            </w:r>
            <w:r w:rsidRPr="00ED2E8E">
              <w:rPr>
                <w:rFonts w:ascii="Univers for Fiserv 45 Light" w:hAnsi="Univers for Fiserv 45 Light" w:cs="Arial"/>
                <w:sz w:val="16"/>
                <w:szCs w:val="16"/>
              </w:rPr>
              <w:t xml:space="preserve"> product</w:t>
            </w:r>
            <w:r w:rsidR="00EE03CB">
              <w:rPr>
                <w:rFonts w:ascii="Univers for Fiserv 45 Light" w:hAnsi="Univers for Fiserv 45 Light" w:cs="Arial"/>
                <w:sz w:val="16"/>
                <w:szCs w:val="16"/>
              </w:rPr>
              <w:t xml:space="preserve"> (personal only)</w:t>
            </w:r>
          </w:p>
        </w:tc>
      </w:tr>
      <w:tr w:rsidR="00F3499A" w:rsidRPr="00F3499A" w14:paraId="775F628E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6608" w14:textId="440E0782" w:rsidR="00F3499A" w:rsidRPr="00ED2E8E" w:rsidRDefault="00EE03CB" w:rsidP="00ED2E8E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17" w:name="_Toc100036495"/>
            <w:r>
              <w:rPr>
                <w:b/>
                <w:bCs/>
                <w:color w:val="FF6600"/>
              </w:rPr>
              <w:t>Transfers</w:t>
            </w:r>
            <w:bookmarkEnd w:id="17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FC19" w14:textId="77777777" w:rsidR="00F3499A" w:rsidRPr="00ED2E8E" w:rsidRDefault="00F3499A" w:rsidP="00ED2E8E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037F5" w14:textId="77777777" w:rsidR="00F3499A" w:rsidRPr="00ED2E8E" w:rsidRDefault="00F3499A" w:rsidP="00ED2E8E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</w:tr>
      <w:tr w:rsidR="00EE03CB" w:rsidRPr="00F3499A" w14:paraId="57B03F9D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4D667" w14:textId="0F8EFA8A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 xml:space="preserve">Immediate Transfers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129985809"/>
            <w:placeholder>
              <w:docPart w:val="68483084110B4C81942037779240AFF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EB1E7C9" w14:textId="35ACE2C9" w:rsidR="00EE03CB" w:rsidRPr="00F3499A" w:rsidRDefault="00EE03CB" w:rsidP="00EE03CB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5F6F8" w14:textId="77777777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EE03CB" w:rsidRPr="00F3499A" w14:paraId="5516C91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6990" w14:textId="4A036282" w:rsidR="00EE03CB" w:rsidRPr="004559FE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 xml:space="preserve">Pending Transactions 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474722389"/>
            <w:placeholder>
              <w:docPart w:val="0F540F366741418589A6BC4CCDD8649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CD18F55" w14:textId="7EE6E95E" w:rsidR="00EE03CB" w:rsidRDefault="00EE03CB" w:rsidP="00EE03CB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EB3742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776F" w14:textId="77777777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EE03CB" w:rsidRPr="00F3499A" w14:paraId="705A1CD1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5ABB" w14:textId="619580B9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 xml:space="preserve">Future Dated Transfers  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412317022"/>
            <w:placeholder>
              <w:docPart w:val="40C84F7965BC44C4848D20FEF243AA5A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9F6729A" w14:textId="7C688610" w:rsidR="00EE03CB" w:rsidRPr="00F3499A" w:rsidRDefault="00EE03CB" w:rsidP="00EE03CB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76066" w14:textId="77777777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EE03CB" w:rsidRPr="00F3499A" w14:paraId="2814FA4F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9245C" w14:textId="3CCDE186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559FE">
              <w:rPr>
                <w:rFonts w:ascii="Univers for Fiserv 45 Light" w:hAnsi="Univers for Fiserv 45 Light" w:cs="Arial"/>
                <w:sz w:val="20"/>
                <w:szCs w:val="20"/>
              </w:rPr>
              <w:t>View / Delete Future Dated Transfers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087996984"/>
            <w:placeholder>
              <w:docPart w:val="8959FE9BB2B24936BA9126028CCA0E0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164A4FA" w14:textId="4151B33D" w:rsidR="00EE03CB" w:rsidRDefault="00EE03CB" w:rsidP="00EE03CB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F691" w14:textId="77777777" w:rsidR="00EE03CB" w:rsidRPr="00F3499A" w:rsidRDefault="00EE03CB" w:rsidP="00EE03C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7EE2CDF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8E6D6" w14:textId="0A72EB30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External transfers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12114506"/>
            <w:placeholder>
              <w:docPart w:val="1088970810EC4D5990D09CA430032F0D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E1C977B" w14:textId="75B53B85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A13BC9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C0759" w14:textId="66746789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proofErr w:type="spellStart"/>
            <w:r w:rsidRPr="00ED2E8E">
              <w:rPr>
                <w:rFonts w:ascii="Univers for Fiserv 45 Light" w:hAnsi="Univers for Fiserv 45 Light" w:cs="Arial"/>
                <w:sz w:val="16"/>
                <w:szCs w:val="16"/>
              </w:rPr>
              <w:t>TransferNow</w:t>
            </w:r>
            <w:proofErr w:type="spellEnd"/>
            <w:r w:rsidRPr="00ED2E8E">
              <w:rPr>
                <w:rFonts w:ascii="Univers for Fiserv 45 Light" w:hAnsi="Univers for Fiserv 45 Light" w:cs="Arial"/>
                <w:sz w:val="16"/>
                <w:szCs w:val="16"/>
              </w:rPr>
              <w:t xml:space="preserve"> product</w:t>
            </w:r>
            <w:r>
              <w:rPr>
                <w:rFonts w:ascii="Univers for Fiserv 45 Light" w:hAnsi="Univers for Fiserv 45 Light" w:cs="Arial"/>
                <w:sz w:val="16"/>
                <w:szCs w:val="16"/>
              </w:rPr>
              <w:t xml:space="preserve"> (personal only)</w:t>
            </w:r>
          </w:p>
        </w:tc>
      </w:tr>
      <w:tr w:rsidR="00137EEA" w:rsidRPr="00F3499A" w14:paraId="65E5C07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F9C4B" w14:textId="604E485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Payments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926296811"/>
            <w:placeholder>
              <w:docPart w:val="347D939FF9D54FC2ACC74A90FEF031A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A1BC64F" w14:textId="1D86AF2E" w:rsidR="00137EEA" w:rsidRDefault="004E7DA1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38F1B" w14:textId="3B975B17" w:rsidR="00137EEA" w:rsidRPr="00ED2E8E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16"/>
                <w:szCs w:val="16"/>
              </w:rPr>
            </w:pPr>
            <w:r>
              <w:rPr>
                <w:rFonts w:ascii="Univers for Fiserv 45 Light" w:hAnsi="Univers for Fiserv 45 Light" w:cs="Arial"/>
                <w:sz w:val="16"/>
                <w:szCs w:val="16"/>
              </w:rPr>
              <w:t>CheckFree product (personal only)</w:t>
            </w:r>
          </w:p>
        </w:tc>
      </w:tr>
      <w:tr w:rsidR="00137EEA" w:rsidRPr="00ED2E8E" w14:paraId="6A9F5BF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56DA" w14:textId="4D88624E" w:rsidR="00137EEA" w:rsidRPr="00A929B5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18" w:name="_Toc100036496"/>
            <w:r>
              <w:rPr>
                <w:b/>
                <w:bCs/>
                <w:color w:val="FF6600"/>
              </w:rPr>
              <w:t>Deposits</w:t>
            </w:r>
            <w:bookmarkEnd w:id="18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AE547" w14:textId="77777777" w:rsidR="00137EEA" w:rsidRPr="00A929B5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AA6D7" w14:textId="77777777" w:rsidR="00137EEA" w:rsidRPr="00A929B5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</w:tr>
      <w:tr w:rsidR="00137EEA" w:rsidRPr="00F3499A" w14:paraId="13FF6AB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83F70" w14:textId="72EBC1DA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Deposit a check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09679366"/>
            <w:placeholder>
              <w:docPart w:val="5AA0014A13D04E969757CF8BA967307C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1C69FAD" w14:textId="45CD4931" w:rsidR="00137EEA" w:rsidRPr="00F3499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89095" w14:textId="77777777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1320B856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DA601" w14:textId="4F31EBA2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View mobile deposit history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90085332"/>
            <w:placeholder>
              <w:docPart w:val="B4A3D89F7A5640A4996EBADAFA2B3075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8C63EB1" w14:textId="647BD497" w:rsidR="00137EEA" w:rsidRPr="00F3499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FED54" w14:textId="77777777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2EBD6B21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E1205" w14:textId="53A2544A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Search deposit history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073006039"/>
            <w:placeholder>
              <w:docPart w:val="04579E7693C94979A7264D67E5B206D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8D60CCD" w14:textId="0F2EDEAD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5FD26" w14:textId="77777777" w:rsidR="00137EEA" w:rsidRPr="00F3499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29F056A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FE2C1" w14:textId="63825FDA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A35A7">
              <w:rPr>
                <w:rFonts w:ascii="Univers for Fiserv 45 Light" w:hAnsi="Univers for Fiserv 45 Light" w:cs="Arial"/>
                <w:color w:val="BFBFBF" w:themeColor="background1" w:themeShade="BF"/>
                <w:sz w:val="20"/>
                <w:szCs w:val="20"/>
              </w:rPr>
              <w:lastRenderedPageBreak/>
              <w:t>Rapid View or DDRM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749840766"/>
            <w:placeholder>
              <w:docPart w:val="9094191F6A9A427D8B284557F45232B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nil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FCAC7D4" w14:textId="7B6BD55A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nil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4A714" w14:textId="77777777" w:rsidR="00137EEA" w:rsidRDefault="004A35A7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16"/>
                <w:szCs w:val="16"/>
              </w:rPr>
            </w:pPr>
            <w:r>
              <w:rPr>
                <w:rFonts w:ascii="Univers for Fiserv 45 Light" w:hAnsi="Univers for Fiserv 45 Light" w:cs="Arial"/>
                <w:sz w:val="16"/>
                <w:szCs w:val="16"/>
              </w:rPr>
              <w:t>Rapid View and DDRM products</w:t>
            </w:r>
          </w:p>
          <w:p w14:paraId="7160CEF4" w14:textId="6B48787D" w:rsidR="004A35A7" w:rsidRPr="004A35A7" w:rsidRDefault="004A35A7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4A35A7">
              <w:rPr>
                <w:rFonts w:ascii="Univers for Fiserv 45 Light" w:hAnsi="Univers for Fiserv 45 Light" w:cs="Arial"/>
                <w:sz w:val="20"/>
                <w:szCs w:val="20"/>
              </w:rPr>
              <w:t>Currently not available</w:t>
            </w:r>
          </w:p>
        </w:tc>
      </w:tr>
      <w:tr w:rsidR="00137EEA" w:rsidRPr="00F3499A" w14:paraId="32969BB7" w14:textId="77777777" w:rsidTr="00252835">
        <w:trPr>
          <w:cantSplit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352F" w14:textId="18E75457" w:rsidR="00137EEA" w:rsidRPr="00A76FB3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19" w:name="_Toc100036497"/>
            <w:r w:rsidRPr="00CE1B03">
              <w:rPr>
                <w:b/>
                <w:bCs/>
                <w:color w:val="FF6600"/>
              </w:rPr>
              <w:t>Cards</w:t>
            </w:r>
            <w:bookmarkEnd w:id="19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22F6F" w14:textId="77777777" w:rsidR="00137EEA" w:rsidRPr="00A76FB3" w:rsidRDefault="00137EEA" w:rsidP="00137EEA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26342" w14:textId="77777777" w:rsidR="00137EEA" w:rsidRPr="00A76FB3" w:rsidRDefault="00137EEA" w:rsidP="00137EEA">
            <w:pPr>
              <w:pStyle w:val="NormalWeb"/>
              <w:spacing w:before="0" w:beforeAutospacing="0" w:after="0" w:afterAutospacing="0"/>
              <w:rPr>
                <w:rFonts w:asciiTheme="majorHAnsi" w:eastAsiaTheme="majorEastAsia" w:hAnsiTheme="majorHAnsi" w:cstheme="majorBidi"/>
                <w:b/>
                <w:bCs/>
                <w:color w:val="FF6600"/>
                <w:sz w:val="26"/>
                <w:szCs w:val="26"/>
              </w:rPr>
            </w:pPr>
          </w:p>
        </w:tc>
      </w:tr>
      <w:tr w:rsidR="00137EEA" w:rsidRPr="00F3499A" w14:paraId="1AC932B8" w14:textId="77777777" w:rsidTr="00252835">
        <w:trPr>
          <w:cantSplit/>
        </w:trPr>
        <w:tc>
          <w:tcPr>
            <w:tcW w:w="517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47EA7" w14:textId="298E7820" w:rsidR="00137EEA" w:rsidRPr="009F007A" w:rsidRDefault="00137EEA" w:rsidP="00137EEA">
            <w:pPr>
              <w:pStyle w:val="Heading2"/>
              <w:rPr>
                <w:b/>
                <w:bCs/>
                <w:color w:val="FF6600"/>
              </w:rPr>
            </w:pPr>
            <w:bookmarkStart w:id="20" w:name="_Toc100036498"/>
            <w:r w:rsidRPr="009F007A">
              <w:rPr>
                <w:rFonts w:ascii="Univers for Fiserv 45 Light" w:eastAsiaTheme="minorEastAsia" w:hAnsi="Univers for Fiserv 45 Light" w:cs="Arial"/>
                <w:color w:val="auto"/>
                <w:sz w:val="20"/>
                <w:szCs w:val="20"/>
              </w:rPr>
              <w:t>Credit Score</w:t>
            </w:r>
            <w:bookmarkEnd w:id="20"/>
          </w:p>
        </w:tc>
        <w:bookmarkStart w:id="21" w:name="_Toc100036499" w:displacedByCustomXml="next"/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17571451"/>
            <w:placeholder>
              <w:docPart w:val="050A9EA3DBD940EB9CAA75740CD2B9FB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nil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0CB9379" w14:textId="3CFAA64F" w:rsidR="00137EEA" w:rsidRPr="009F007A" w:rsidRDefault="00137EEA" w:rsidP="00137EEA">
                <w:pPr>
                  <w:pStyle w:val="Heading2"/>
                  <w:jc w:val="center"/>
                  <w:rPr>
                    <w:b/>
                    <w:bCs/>
                    <w:color w:val="FF660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bookmarkEnd w:id="21" w:displacedByCustomXml="prev"/>
        <w:tc>
          <w:tcPr>
            <w:tcW w:w="342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57BBF" w14:textId="745EF25F" w:rsidR="00137EEA" w:rsidRPr="00137EEA" w:rsidRDefault="004A35A7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16"/>
                <w:szCs w:val="16"/>
              </w:rPr>
            </w:pPr>
            <w:proofErr w:type="spellStart"/>
            <w:r>
              <w:rPr>
                <w:rFonts w:ascii="Univers for Fiserv 45 Light" w:hAnsi="Univers for Fiserv 45 Light" w:cs="Arial"/>
                <w:sz w:val="16"/>
                <w:szCs w:val="16"/>
              </w:rPr>
              <w:t>CardHub</w:t>
            </w:r>
            <w:proofErr w:type="spellEnd"/>
            <w:r>
              <w:rPr>
                <w:rFonts w:ascii="Univers for Fiserv 45 Light" w:hAnsi="Univers for Fiserv 45 Light" w:cs="Arial"/>
                <w:sz w:val="16"/>
                <w:szCs w:val="16"/>
              </w:rPr>
              <w:t xml:space="preserve"> product</w:t>
            </w:r>
          </w:p>
        </w:tc>
      </w:tr>
      <w:tr w:rsidR="00137EEA" w:rsidRPr="00F3499A" w14:paraId="3F37019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28F6B" w14:textId="3AFC21B9" w:rsidR="00137EEA" w:rsidRPr="00A76FB3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  <w:bookmarkStart w:id="22" w:name="_Toc100036500"/>
            <w:r w:rsidRPr="00A76FB3">
              <w:rPr>
                <w:b/>
                <w:bCs/>
                <w:color w:val="FF6600"/>
              </w:rPr>
              <w:t>Live Updates and Alerts</w:t>
            </w:r>
            <w:bookmarkEnd w:id="22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4F495" w14:textId="77777777" w:rsidR="00137EEA" w:rsidRPr="00A76FB3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7C396" w14:textId="77777777" w:rsidR="00137EEA" w:rsidRPr="00A76FB3" w:rsidRDefault="00137EEA" w:rsidP="00137EEA">
            <w:pPr>
              <w:pStyle w:val="Heading2"/>
              <w:jc w:val="center"/>
              <w:rPr>
                <w:b/>
                <w:bCs/>
                <w:color w:val="FF6600"/>
              </w:rPr>
            </w:pPr>
          </w:p>
        </w:tc>
      </w:tr>
      <w:tr w:rsidR="00137EEA" w:rsidRPr="00F3499A" w14:paraId="063AB83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4991" w14:textId="652B8C76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A76FB3">
              <w:rPr>
                <w:rFonts w:ascii="Univers for Fiserv 45 Light" w:hAnsi="Univers for Fiserv 45 Light" w:cs="Arial"/>
                <w:sz w:val="20"/>
                <w:szCs w:val="20"/>
              </w:rPr>
              <w:t>Add / Delete Account Alerts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896433570"/>
            <w:placeholder>
              <w:docPart w:val="1EC9B93392AD4042B2BBB8369D1CC606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987EBCE" w14:textId="5047DEDC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E3D84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13A64204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325F" w14:textId="5D4B06E3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 w:rsidRPr="00A76FB3">
              <w:rPr>
                <w:rFonts w:ascii="Univers for Fiserv 45 Light" w:hAnsi="Univers for Fiserv 45 Light" w:cs="Arial"/>
                <w:sz w:val="20"/>
                <w:szCs w:val="20"/>
              </w:rPr>
              <w:t>Receive Push Notifications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771128319"/>
            <w:placeholder>
              <w:docPart w:val="6C87FBBA02A64639909AABB12C79CD01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2A84AFF" w14:textId="1D9DDD1E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1BC02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53427EF2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6C83C" w14:textId="791C6D06" w:rsidR="00137EEA" w:rsidRDefault="00137EEA" w:rsidP="00137EEA">
            <w:pPr>
              <w:pStyle w:val="Heading2"/>
              <w:jc w:val="center"/>
              <w:rPr>
                <w:rFonts w:ascii="Univers for Fiserv 45 Light" w:hAnsi="Univers for Fiserv 45 Light" w:cs="Arial"/>
                <w:sz w:val="20"/>
                <w:szCs w:val="20"/>
              </w:rPr>
            </w:pPr>
            <w:bookmarkStart w:id="23" w:name="_Toc100036501"/>
            <w:r w:rsidRPr="009F007A">
              <w:rPr>
                <w:b/>
                <w:bCs/>
                <w:color w:val="FF6600"/>
              </w:rPr>
              <w:t>Miscellaneous</w:t>
            </w:r>
            <w:bookmarkEnd w:id="23"/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7A17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4AB75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1659542A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F63BC" w14:textId="617EDFD5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What’s new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1660417120"/>
            <w:placeholder>
              <w:docPart w:val="8A44D9AE2449486AB4AF863BB1FA3B60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DF1F677" w14:textId="3C4F6341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924E6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2D2DDED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1A3B" w14:textId="6CFFACC2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Multitasking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86314847"/>
            <w:placeholder>
              <w:docPart w:val="0896B8CFBD454732BC7C6A3586CF71D0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6A42CDE" w14:textId="2F337F1F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F58D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137EEA" w:rsidRPr="00F3499A" w14:paraId="43778AC9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07CF3" w14:textId="643B0056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  <w:r>
              <w:rPr>
                <w:rFonts w:ascii="Univers for Fiserv 45 Light" w:hAnsi="Univers for Fiserv 45 Light" w:cs="Arial"/>
                <w:sz w:val="20"/>
                <w:szCs w:val="20"/>
              </w:rPr>
              <w:t>Click to call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322568457"/>
            <w:placeholder>
              <w:docPart w:val="E92D9C17DECC4D0CB9570DFF50B90A4A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C063C00" w14:textId="17F478C6" w:rsidR="00137EEA" w:rsidRDefault="00137EEA" w:rsidP="00137EEA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934C" w14:textId="77777777" w:rsidR="00137EEA" w:rsidRDefault="00137EEA" w:rsidP="00137EEA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</w:tbl>
    <w:p w14:paraId="4BDB7DBA" w14:textId="2BCB06B6" w:rsidR="0086042D" w:rsidRDefault="0086042D" w:rsidP="00F3499A">
      <w:pPr>
        <w:pStyle w:val="NormalWeb"/>
        <w:spacing w:before="0" w:beforeAutospacing="0" w:after="0" w:afterAutospacing="0"/>
        <w:rPr>
          <w:rFonts w:ascii="Univers for Fiserv 45 Light" w:hAnsi="Univers for Fiserv 45 Light" w:cs="Arial"/>
          <w:sz w:val="20"/>
          <w:szCs w:val="20"/>
        </w:rPr>
      </w:pPr>
    </w:p>
    <w:p w14:paraId="2B16D3E8" w14:textId="25CC2E0B" w:rsidR="002962B1" w:rsidRDefault="002962B1" w:rsidP="00F3499A">
      <w:pPr>
        <w:pStyle w:val="NormalWeb"/>
        <w:spacing w:before="0" w:beforeAutospacing="0" w:after="0" w:afterAutospacing="0"/>
        <w:rPr>
          <w:rFonts w:ascii="Univers for Fiserv 45 Light" w:hAnsi="Univers for Fiserv 45 Light" w:cs="Arial"/>
          <w:sz w:val="20"/>
          <w:szCs w:val="20"/>
        </w:rPr>
      </w:pPr>
    </w:p>
    <w:p w14:paraId="52A84EE3" w14:textId="77777777" w:rsidR="002962B1" w:rsidRDefault="002962B1" w:rsidP="002962B1">
      <w:pPr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</w:pPr>
    </w:p>
    <w:tbl>
      <w:tblPr>
        <w:tblW w:w="1043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1831"/>
        <w:gridCol w:w="3420"/>
      </w:tblGrid>
      <w:tr w:rsidR="002962B1" w:rsidRPr="00761625" w14:paraId="4DC5185B" w14:textId="77777777" w:rsidTr="00252835">
        <w:trPr>
          <w:cantSplit/>
          <w:tblHeader/>
        </w:trPr>
        <w:tc>
          <w:tcPr>
            <w:tcW w:w="1043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74EC2" w14:textId="77777777" w:rsidR="002962B1" w:rsidRPr="00761625" w:rsidRDefault="002962B1" w:rsidP="00071E3C">
            <w:pPr>
              <w:pStyle w:val="Heading1"/>
              <w:jc w:val="center"/>
              <w:rPr>
                <w:rFonts w:ascii="Univers for Fiserv 45 Light" w:hAnsi="Univers for Fiserv 45 Light" w:cs="Arial"/>
                <w:color w:val="2F2F2F"/>
              </w:rPr>
            </w:pPr>
            <w:bookmarkStart w:id="24" w:name="_Toc100036502"/>
            <w:r w:rsidRPr="00071E3C">
              <w:rPr>
                <w:rFonts w:ascii="Univers for Fiserv 45 Light" w:hAnsi="Univers for Fiserv 45 Light"/>
                <w:b/>
                <w:bCs/>
                <w:color w:val="auto"/>
                <w:sz w:val="24"/>
                <w:szCs w:val="24"/>
              </w:rPr>
              <w:t>Access Manager</w:t>
            </w:r>
            <w:bookmarkEnd w:id="24"/>
          </w:p>
        </w:tc>
      </w:tr>
      <w:tr w:rsidR="002962B1" w:rsidRPr="00BB1D54" w14:paraId="7E097A62" w14:textId="77777777" w:rsidTr="00252835">
        <w:trPr>
          <w:cantSplit/>
          <w:tblHeader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43786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Feature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2C8B3" w14:textId="77777777" w:rsidR="002962B1" w:rsidRDefault="002962B1" w:rsidP="0090505B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Pass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/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Fail</w:t>
            </w:r>
            <w:r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 xml:space="preserve"> </w:t>
            </w: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/</w:t>
            </w:r>
          </w:p>
          <w:p w14:paraId="34AA5DA2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Not Applicable</w:t>
            </w: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EB31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b/>
                <w:bCs/>
                <w:color w:val="2F2F2F"/>
                <w:sz w:val="20"/>
                <w:szCs w:val="20"/>
              </w:rPr>
              <w:t>Notes &amp; Comments</w:t>
            </w:r>
          </w:p>
        </w:tc>
      </w:tr>
      <w:tr w:rsidR="002962B1" w:rsidRPr="00BB1D54" w14:paraId="6381EDE3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8FBA9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jc w:val="center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563D7B">
              <w:rPr>
                <w:rFonts w:asciiTheme="majorHAnsi" w:hAnsiTheme="majorHAnsi" w:cstheme="majorBidi"/>
                <w:b/>
                <w:bCs/>
                <w:color w:val="FF6600"/>
                <w:sz w:val="26"/>
                <w:szCs w:val="26"/>
              </w:rPr>
              <w:t>Access Manager</w:t>
            </w:r>
          </w:p>
        </w:tc>
        <w:tc>
          <w:tcPr>
            <w:tcW w:w="18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5831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80808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0273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2962B1" w:rsidRPr="00BB1D54" w14:paraId="206B41C4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FDD4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BB1D54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Review New Access Manager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2143680813"/>
            <w:placeholder>
              <w:docPart w:val="E50CF87FC6FA4C97BCB4C99C5A7E6EB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10951C1" w14:textId="77777777" w:rsidR="002962B1" w:rsidRPr="00BB1D54" w:rsidRDefault="002962B1" w:rsidP="0090505B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24B9A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  <w:tr w:rsidR="002962B1" w:rsidRPr="00BB1D54" w14:paraId="42332607" w14:textId="77777777" w:rsidTr="00252835">
        <w:trPr>
          <w:cantSplit/>
        </w:trPr>
        <w:tc>
          <w:tcPr>
            <w:tcW w:w="5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6C88E" w14:textId="77777777" w:rsidR="002962B1" w:rsidRPr="00880A6B" w:rsidRDefault="002962B1" w:rsidP="0090505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880A6B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Verify access to </w:t>
            </w:r>
            <w:proofErr w:type="spellStart"/>
            <w:r w:rsidRPr="00880A6B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XAL</w:t>
            </w:r>
            <w:proofErr w:type="spellEnd"/>
            <w:r w:rsidRPr="00880A6B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 xml:space="preserve"> Reports</w:t>
            </w:r>
          </w:p>
          <w:p w14:paraId="5E08CCF2" w14:textId="77777777" w:rsidR="002962B1" w:rsidRPr="00880A6B" w:rsidRDefault="002962B1" w:rsidP="009050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880A6B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Log Reports</w:t>
            </w:r>
          </w:p>
          <w:p w14:paraId="12AB4632" w14:textId="77777777" w:rsidR="002962B1" w:rsidRPr="00BB1D54" w:rsidRDefault="002962B1" w:rsidP="0090505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</w:pPr>
            <w:r w:rsidRPr="00880A6B">
              <w:rPr>
                <w:rFonts w:ascii="Univers for Fiserv 45 Light" w:hAnsi="Univers for Fiserv 45 Light" w:cs="Arial"/>
                <w:color w:val="000000" w:themeColor="text1"/>
                <w:sz w:val="20"/>
                <w:szCs w:val="20"/>
              </w:rPr>
              <w:t>Audit Reports</w:t>
            </w:r>
          </w:p>
        </w:tc>
        <w:sdt>
          <w:sdtPr>
            <w:rPr>
              <w:rFonts w:ascii="Univers for Fiserv 45 Light" w:hAnsi="Univers for Fiserv 45 Light" w:cs="Arial"/>
              <w:color w:val="808080"/>
              <w:sz w:val="20"/>
              <w:szCs w:val="20"/>
            </w:rPr>
            <w:alias w:val="Choose an item."/>
            <w:tag w:val="Choose an item."/>
            <w:id w:val="-1466504775"/>
            <w:placeholder>
              <w:docPart w:val="C488D5ABF7014FA59B0CD7EBB113B98E"/>
            </w:placeholder>
            <w:dropDownList>
              <w:listItem w:value="Choose an item."/>
              <w:listItem w:displayText="Pass" w:value="Pass"/>
              <w:listItem w:displayText="Fail" w:value="Fail"/>
              <w:listItem w:displayText="Not Applicable" w:value="Not Applicable"/>
            </w:dropDownList>
          </w:sdtPr>
          <w:sdtEndPr/>
          <w:sdtContent>
            <w:tc>
              <w:tcPr>
                <w:tcW w:w="1831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  <w:shd w:val="clear" w:color="auto" w:fill="FFFFFF" w:themeFill="background1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FB09D51" w14:textId="77777777" w:rsidR="002962B1" w:rsidRPr="00BB1D54" w:rsidRDefault="002962B1" w:rsidP="0090505B">
                <w:pPr>
                  <w:pStyle w:val="NormalWeb"/>
                  <w:spacing w:before="0" w:beforeAutospacing="0" w:after="0" w:afterAutospacing="0"/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</w:pPr>
                <w:r w:rsidRPr="00BB1D54">
                  <w:rPr>
                    <w:rFonts w:ascii="Univers for Fiserv 45 Light" w:hAnsi="Univers for Fiserv 45 Light" w:cs="Arial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4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00C42" w14:textId="77777777" w:rsidR="002962B1" w:rsidRPr="00BB1D54" w:rsidRDefault="002962B1" w:rsidP="0090505B">
            <w:pPr>
              <w:pStyle w:val="NormalWeb"/>
              <w:spacing w:before="0" w:beforeAutospacing="0" w:after="0" w:afterAutospacing="0"/>
              <w:rPr>
                <w:rFonts w:ascii="Univers for Fiserv 45 Light" w:hAnsi="Univers for Fiserv 45 Light" w:cs="Arial"/>
                <w:sz w:val="20"/>
                <w:szCs w:val="20"/>
              </w:rPr>
            </w:pPr>
          </w:p>
        </w:tc>
      </w:tr>
    </w:tbl>
    <w:p w14:paraId="63CAF13E" w14:textId="77777777" w:rsidR="002962B1" w:rsidRDefault="002962B1" w:rsidP="002962B1">
      <w:pPr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</w:pPr>
    </w:p>
    <w:p w14:paraId="7B95B6D4" w14:textId="77777777" w:rsidR="002962B1" w:rsidRDefault="002962B1" w:rsidP="002962B1">
      <w:pPr>
        <w:rPr>
          <w:rFonts w:ascii="Univers for Fiserv 45 Light" w:hAnsi="Univers for Fiserv 45 Light" w:cs="Arial"/>
          <w:b/>
          <w:bCs/>
          <w:color w:val="000000" w:themeColor="text1"/>
          <w:sz w:val="20"/>
          <w:szCs w:val="20"/>
        </w:rPr>
      </w:pPr>
    </w:p>
    <w:p w14:paraId="250F2FC5" w14:textId="77777777" w:rsidR="002962B1" w:rsidRPr="00F3499A" w:rsidRDefault="002962B1" w:rsidP="00F3499A">
      <w:pPr>
        <w:pStyle w:val="NormalWeb"/>
        <w:spacing w:before="0" w:beforeAutospacing="0" w:after="0" w:afterAutospacing="0"/>
        <w:rPr>
          <w:rFonts w:ascii="Univers for Fiserv 45 Light" w:hAnsi="Univers for Fiserv 45 Light" w:cs="Arial"/>
          <w:sz w:val="20"/>
          <w:szCs w:val="20"/>
        </w:rPr>
      </w:pPr>
    </w:p>
    <w:sectPr w:rsidR="002962B1" w:rsidRPr="00F3499A" w:rsidSect="00071E3C">
      <w:type w:val="continuous"/>
      <w:pgSz w:w="12240" w:h="15840" w:code="1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BEB" w14:textId="77777777" w:rsidR="00FD050A" w:rsidRDefault="00FD050A" w:rsidP="00477E21">
      <w:r>
        <w:separator/>
      </w:r>
    </w:p>
  </w:endnote>
  <w:endnote w:type="continuationSeparator" w:id="0">
    <w:p w14:paraId="00177769" w14:textId="77777777" w:rsidR="00FD050A" w:rsidRDefault="00FD050A" w:rsidP="00477E21">
      <w:r>
        <w:continuationSeparator/>
      </w:r>
    </w:p>
  </w:endnote>
  <w:endnote w:type="continuationNotice" w:id="1">
    <w:p w14:paraId="5A5471C8" w14:textId="77777777" w:rsidR="00FD050A" w:rsidRDefault="00FD0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for Fiserv 45 Light">
    <w:panose1 w:val="020B0303030102040203"/>
    <w:charset w:val="00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for Fiserv 55">
    <w:panose1 w:val="020B0503040202040203"/>
    <w:charset w:val="00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12CA" w14:textId="251DB124" w:rsidR="00B71DE6" w:rsidRPr="003C408A" w:rsidRDefault="000F4183" w:rsidP="003C408A">
    <w:pPr>
      <w:pStyle w:val="Footer"/>
      <w:tabs>
        <w:tab w:val="clear" w:pos="4680"/>
        <w:tab w:val="clear" w:pos="9360"/>
        <w:tab w:val="center" w:pos="5040"/>
        <w:tab w:val="right" w:pos="10170"/>
      </w:tabs>
      <w:rPr>
        <w:rFonts w:ascii="Univers for Fiserv 45 Light" w:hAnsi="Univers for Fiserv 45 Light"/>
        <w:sz w:val="16"/>
        <w:szCs w:val="16"/>
      </w:rPr>
    </w:pPr>
    <w:r w:rsidRPr="003C408A">
      <w:rPr>
        <w:rFonts w:ascii="Univers for Fiserv 45 Light" w:hAnsi="Univers for Fiserv 45 Light"/>
        <w:sz w:val="16"/>
        <w:szCs w:val="16"/>
      </w:rPr>
      <w:t>Fiserv Confidential</w:t>
    </w:r>
    <w:r w:rsidRPr="003C408A">
      <w:rPr>
        <w:rFonts w:ascii="Univers for Fiserv 45 Light" w:hAnsi="Univers for Fiserv 45 Light"/>
        <w:sz w:val="16"/>
        <w:szCs w:val="16"/>
      </w:rPr>
      <w:tab/>
    </w:r>
    <w:sdt>
      <w:sdtPr>
        <w:rPr>
          <w:rFonts w:ascii="Univers for Fiserv 45 Light" w:hAnsi="Univers for Fiserv 45 Light"/>
          <w:sz w:val="16"/>
          <w:szCs w:val="16"/>
        </w:rPr>
        <w:id w:val="-4354483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Univers for Fiserv 45 Light" w:hAnsi="Univers for Fiserv 45 Light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B71DE6" w:rsidRPr="003C408A">
              <w:rPr>
                <w:rFonts w:ascii="Univers for Fiserv 45 Light" w:hAnsi="Univers for Fiserv 45 Light"/>
                <w:sz w:val="16"/>
                <w:szCs w:val="16"/>
              </w:rPr>
              <w:t xml:space="preserve">Page </w:t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fldChar w:fldCharType="begin"/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instrText xml:space="preserve"> PAGE </w:instrText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fldChar w:fldCharType="separate"/>
            </w:r>
            <w:r w:rsidR="0080292A" w:rsidRPr="003C408A">
              <w:rPr>
                <w:rFonts w:ascii="Univers for Fiserv 45 Light" w:hAnsi="Univers for Fiserv 45 Light"/>
                <w:bCs/>
                <w:noProof/>
                <w:sz w:val="16"/>
                <w:szCs w:val="16"/>
              </w:rPr>
              <w:t>4</w:t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fldChar w:fldCharType="end"/>
            </w:r>
            <w:r w:rsidR="00B71DE6" w:rsidRPr="003C408A">
              <w:rPr>
                <w:rFonts w:ascii="Univers for Fiserv 45 Light" w:hAnsi="Univers for Fiserv 45 Light"/>
                <w:sz w:val="16"/>
                <w:szCs w:val="16"/>
              </w:rPr>
              <w:t xml:space="preserve"> of </w:t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fldChar w:fldCharType="begin"/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instrText xml:space="preserve"> NUMPAGES  </w:instrText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fldChar w:fldCharType="separate"/>
            </w:r>
            <w:r w:rsidR="0080292A" w:rsidRPr="003C408A">
              <w:rPr>
                <w:rFonts w:ascii="Univers for Fiserv 45 Light" w:hAnsi="Univers for Fiserv 45 Light"/>
                <w:bCs/>
                <w:noProof/>
                <w:sz w:val="16"/>
                <w:szCs w:val="16"/>
              </w:rPr>
              <w:t>4</w:t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fldChar w:fldCharType="end"/>
            </w:r>
            <w:r w:rsidR="00B71DE6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tab/>
            </w:r>
            <w:r w:rsidR="00395A2C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t>V</w:t>
            </w:r>
            <w:r w:rsidR="0074160D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t>ersion</w:t>
            </w:r>
            <w:r w:rsidR="00395A2C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t>.</w:t>
            </w:r>
            <w:r w:rsidR="0074160D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t xml:space="preserve"> </w:t>
            </w:r>
            <w:r w:rsidR="00395A2C" w:rsidRPr="003C408A">
              <w:rPr>
                <w:rFonts w:ascii="Univers for Fiserv 45 Light" w:hAnsi="Univers for Fiserv 45 Light"/>
                <w:bCs/>
                <w:sz w:val="16"/>
                <w:szCs w:val="16"/>
              </w:rPr>
              <w:t>April 2022</w:t>
            </w:r>
          </w:sdtContent>
        </w:sdt>
      </w:sdtContent>
    </w:sdt>
  </w:p>
  <w:p w14:paraId="436F1A26" w14:textId="09BD560A" w:rsidR="003C408A" w:rsidRPr="003C408A" w:rsidRDefault="003C408A" w:rsidP="003C408A">
    <w:pPr>
      <w:pStyle w:val="NormalWeb"/>
      <w:spacing w:before="0" w:beforeAutospacing="0" w:after="0" w:afterAutospacing="0"/>
      <w:rPr>
        <w:rFonts w:ascii="Univers for Fiserv 45 Light" w:hAnsi="Univers for Fiserv 45 Light" w:cs="Arial"/>
        <w:sz w:val="16"/>
        <w:szCs w:val="16"/>
      </w:rPr>
    </w:pPr>
    <w:r w:rsidRPr="003C408A">
      <w:rPr>
        <w:rFonts w:ascii="Univers for Fiserv 45 Light" w:hAnsi="Univers for Fiserv 45 Light" w:cs="Arial"/>
        <w:sz w:val="16"/>
        <w:szCs w:val="16"/>
      </w:rPr>
      <w:t>*</w:t>
    </w:r>
    <w:r w:rsidR="00850028">
      <w:rPr>
        <w:rFonts w:ascii="Univers for Fiserv 45 Light" w:hAnsi="Univers for Fiserv 45 Light" w:cs="Arial"/>
        <w:sz w:val="16"/>
        <w:szCs w:val="16"/>
      </w:rPr>
      <w:t>O</w:t>
    </w:r>
    <w:r w:rsidRPr="003C408A">
      <w:rPr>
        <w:rFonts w:ascii="Univers for Fiserv 45 Light" w:hAnsi="Univers for Fiserv 45 Light" w:cs="Arial"/>
        <w:sz w:val="16"/>
        <w:szCs w:val="16"/>
      </w:rPr>
      <w:t>nly available with Fiserv’s Business Online product</w:t>
    </w:r>
  </w:p>
  <w:p w14:paraId="7F21816C" w14:textId="77777777" w:rsidR="003C408A" w:rsidRPr="00B71DE6" w:rsidRDefault="003C408A" w:rsidP="000F4183">
    <w:pPr>
      <w:pStyle w:val="Footer"/>
      <w:tabs>
        <w:tab w:val="clear" w:pos="4680"/>
        <w:tab w:val="clear" w:pos="9360"/>
        <w:tab w:val="center" w:pos="5040"/>
        <w:tab w:val="right" w:pos="10170"/>
      </w:tabs>
      <w:rPr>
        <w:rFonts w:ascii="Univers for Fiserv 55" w:hAnsi="Univers for Fiserv 5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A9FD" w14:textId="77777777" w:rsidR="00FD050A" w:rsidRDefault="00FD050A" w:rsidP="00477E21">
      <w:r>
        <w:separator/>
      </w:r>
    </w:p>
  </w:footnote>
  <w:footnote w:type="continuationSeparator" w:id="0">
    <w:p w14:paraId="3C8FDA2E" w14:textId="77777777" w:rsidR="00FD050A" w:rsidRDefault="00FD050A" w:rsidP="00477E21">
      <w:r>
        <w:continuationSeparator/>
      </w:r>
    </w:p>
  </w:footnote>
  <w:footnote w:type="continuationNotice" w:id="1">
    <w:p w14:paraId="44103DCB" w14:textId="77777777" w:rsidR="00FD050A" w:rsidRDefault="00FD0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B41" w14:textId="2401C9A8" w:rsidR="00477E21" w:rsidRPr="00B71DE6" w:rsidRDefault="00731EEF" w:rsidP="00B71DE6">
    <w:pPr>
      <w:pStyle w:val="NormalWeb"/>
      <w:spacing w:before="200" w:beforeAutospacing="0" w:after="120" w:afterAutospacing="0"/>
      <w:rPr>
        <w:rFonts w:ascii="Univers for Fiserv 55" w:hAnsi="Univers for Fiserv 55" w:cs="Arial"/>
        <w:color w:val="000000"/>
        <w:sz w:val="32"/>
        <w:szCs w:val="32"/>
      </w:rPr>
    </w:pPr>
    <w:r>
      <w:rPr>
        <w:rFonts w:ascii="Univers for Fiserv 55" w:hAnsi="Univers for Fiserv 55" w:cs="Arial"/>
        <w:noProof/>
        <w:color w:val="00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5678DB6B" wp14:editId="122463A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069975" cy="558800"/>
          <wp:effectExtent l="0" t="0" r="0" b="0"/>
          <wp:wrapSquare wrapText="bothSides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E94AE19" w:rsidRPr="14AE86B8">
      <w:rPr>
        <w:rFonts w:ascii="Univers for Fiserv 55" w:hAnsi="Univers for Fiserv 55" w:cs="Arial"/>
        <w:b/>
        <w:bCs/>
        <w:color w:val="000000" w:themeColor="text1"/>
        <w:sz w:val="32"/>
        <w:szCs w:val="32"/>
      </w:rPr>
      <w:t xml:space="preserve">Abiliti </w:t>
    </w:r>
    <w:r w:rsidR="00B71DE6">
      <w:rPr>
        <w:rFonts w:ascii="Univers for Fiserv 55" w:hAnsi="Univers for Fiserv 55" w:cs="Arial"/>
        <w:b/>
        <w:bCs/>
        <w:color w:val="000000" w:themeColor="text1"/>
        <w:sz w:val="32"/>
        <w:szCs w:val="32"/>
      </w:rPr>
      <w:t xml:space="preserve">User </w:t>
    </w:r>
    <w:r w:rsidR="0E94AE19" w:rsidRPr="14AE86B8">
      <w:rPr>
        <w:rFonts w:ascii="Univers for Fiserv 55" w:hAnsi="Univers for Fiserv 55" w:cs="Arial"/>
        <w:b/>
        <w:bCs/>
        <w:color w:val="000000" w:themeColor="text1"/>
        <w:sz w:val="32"/>
        <w:szCs w:val="32"/>
      </w:rPr>
      <w:t>Acceptance Test 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4034"/>
    <w:multiLevelType w:val="hybridMultilevel"/>
    <w:tmpl w:val="65FA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452"/>
    <w:multiLevelType w:val="hybridMultilevel"/>
    <w:tmpl w:val="0C64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912FF"/>
    <w:multiLevelType w:val="hybridMultilevel"/>
    <w:tmpl w:val="00F6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E6"/>
    <w:rsid w:val="00003F15"/>
    <w:rsid w:val="00016EFD"/>
    <w:rsid w:val="00020655"/>
    <w:rsid w:val="0003377A"/>
    <w:rsid w:val="000408AE"/>
    <w:rsid w:val="000436DF"/>
    <w:rsid w:val="0005649D"/>
    <w:rsid w:val="00057131"/>
    <w:rsid w:val="00061754"/>
    <w:rsid w:val="00062ACC"/>
    <w:rsid w:val="000714B7"/>
    <w:rsid w:val="00071E3C"/>
    <w:rsid w:val="000768B9"/>
    <w:rsid w:val="00077DF5"/>
    <w:rsid w:val="000A3136"/>
    <w:rsid w:val="000A5220"/>
    <w:rsid w:val="000A75E0"/>
    <w:rsid w:val="000A7DDE"/>
    <w:rsid w:val="000B32C8"/>
    <w:rsid w:val="000C0439"/>
    <w:rsid w:val="000C1F3B"/>
    <w:rsid w:val="000C5C2A"/>
    <w:rsid w:val="000D22E6"/>
    <w:rsid w:val="000E703D"/>
    <w:rsid w:val="000F4183"/>
    <w:rsid w:val="00100F6B"/>
    <w:rsid w:val="001064B3"/>
    <w:rsid w:val="001106DE"/>
    <w:rsid w:val="00112901"/>
    <w:rsid w:val="00116270"/>
    <w:rsid w:val="00122DA5"/>
    <w:rsid w:val="00130C10"/>
    <w:rsid w:val="001341C8"/>
    <w:rsid w:val="00135165"/>
    <w:rsid w:val="0013729C"/>
    <w:rsid w:val="00137EEA"/>
    <w:rsid w:val="00140BC4"/>
    <w:rsid w:val="00144079"/>
    <w:rsid w:val="001454DD"/>
    <w:rsid w:val="00150A18"/>
    <w:rsid w:val="00167C7A"/>
    <w:rsid w:val="0016D3D7"/>
    <w:rsid w:val="00174E7A"/>
    <w:rsid w:val="001A2433"/>
    <w:rsid w:val="001C17C4"/>
    <w:rsid w:val="001C3B31"/>
    <w:rsid w:val="001C46A9"/>
    <w:rsid w:val="001C6B37"/>
    <w:rsid w:val="001C6CF4"/>
    <w:rsid w:val="001E3161"/>
    <w:rsid w:val="001E45BE"/>
    <w:rsid w:val="001F4B18"/>
    <w:rsid w:val="00211EE0"/>
    <w:rsid w:val="00226E9A"/>
    <w:rsid w:val="0025037F"/>
    <w:rsid w:val="00252835"/>
    <w:rsid w:val="002529D5"/>
    <w:rsid w:val="002550A9"/>
    <w:rsid w:val="00257BEE"/>
    <w:rsid w:val="002610CB"/>
    <w:rsid w:val="00266763"/>
    <w:rsid w:val="002740E4"/>
    <w:rsid w:val="002962B1"/>
    <w:rsid w:val="002C54E5"/>
    <w:rsid w:val="002D50DC"/>
    <w:rsid w:val="00310648"/>
    <w:rsid w:val="00313228"/>
    <w:rsid w:val="00316807"/>
    <w:rsid w:val="003174F5"/>
    <w:rsid w:val="00332338"/>
    <w:rsid w:val="003379E3"/>
    <w:rsid w:val="00350106"/>
    <w:rsid w:val="0035218A"/>
    <w:rsid w:val="003555A6"/>
    <w:rsid w:val="00365573"/>
    <w:rsid w:val="00381EB1"/>
    <w:rsid w:val="003925B6"/>
    <w:rsid w:val="00395A2C"/>
    <w:rsid w:val="003A20C0"/>
    <w:rsid w:val="003A28B4"/>
    <w:rsid w:val="003C0DCB"/>
    <w:rsid w:val="003C408A"/>
    <w:rsid w:val="003C6ED0"/>
    <w:rsid w:val="003D6E4F"/>
    <w:rsid w:val="003E4C18"/>
    <w:rsid w:val="003F5009"/>
    <w:rsid w:val="00406D13"/>
    <w:rsid w:val="00415805"/>
    <w:rsid w:val="0041712F"/>
    <w:rsid w:val="00424D65"/>
    <w:rsid w:val="00435769"/>
    <w:rsid w:val="00444AE3"/>
    <w:rsid w:val="00446EFD"/>
    <w:rsid w:val="00452D8B"/>
    <w:rsid w:val="004559FE"/>
    <w:rsid w:val="00473ADE"/>
    <w:rsid w:val="00477E21"/>
    <w:rsid w:val="00481011"/>
    <w:rsid w:val="004A0CE6"/>
    <w:rsid w:val="004A35A7"/>
    <w:rsid w:val="004B187B"/>
    <w:rsid w:val="004B6DFF"/>
    <w:rsid w:val="004E0C02"/>
    <w:rsid w:val="004E37F9"/>
    <w:rsid w:val="004E46EC"/>
    <w:rsid w:val="004E650C"/>
    <w:rsid w:val="004E7107"/>
    <w:rsid w:val="004E7DA1"/>
    <w:rsid w:val="004F4723"/>
    <w:rsid w:val="004F5FB7"/>
    <w:rsid w:val="005016B4"/>
    <w:rsid w:val="005221BD"/>
    <w:rsid w:val="0052600C"/>
    <w:rsid w:val="00541EF6"/>
    <w:rsid w:val="00552781"/>
    <w:rsid w:val="00553227"/>
    <w:rsid w:val="00563D7B"/>
    <w:rsid w:val="00587AFF"/>
    <w:rsid w:val="00593285"/>
    <w:rsid w:val="005969DE"/>
    <w:rsid w:val="005973DE"/>
    <w:rsid w:val="005A48C4"/>
    <w:rsid w:val="005B63B8"/>
    <w:rsid w:val="005C3228"/>
    <w:rsid w:val="005D0B12"/>
    <w:rsid w:val="005E47DF"/>
    <w:rsid w:val="00600406"/>
    <w:rsid w:val="00613A61"/>
    <w:rsid w:val="0064754B"/>
    <w:rsid w:val="00651560"/>
    <w:rsid w:val="00653394"/>
    <w:rsid w:val="00656784"/>
    <w:rsid w:val="006600B4"/>
    <w:rsid w:val="006609DD"/>
    <w:rsid w:val="00661878"/>
    <w:rsid w:val="00662A4F"/>
    <w:rsid w:val="0066608D"/>
    <w:rsid w:val="00673BF9"/>
    <w:rsid w:val="00691734"/>
    <w:rsid w:val="006A1B6A"/>
    <w:rsid w:val="006C0B02"/>
    <w:rsid w:val="006C7CF5"/>
    <w:rsid w:val="006C7F1D"/>
    <w:rsid w:val="006D73DB"/>
    <w:rsid w:val="006D760F"/>
    <w:rsid w:val="006E2797"/>
    <w:rsid w:val="006E2A1B"/>
    <w:rsid w:val="006E5A2D"/>
    <w:rsid w:val="00717744"/>
    <w:rsid w:val="007240BE"/>
    <w:rsid w:val="00731EEF"/>
    <w:rsid w:val="0074160D"/>
    <w:rsid w:val="007448A4"/>
    <w:rsid w:val="00746C04"/>
    <w:rsid w:val="00750839"/>
    <w:rsid w:val="00751C98"/>
    <w:rsid w:val="00753295"/>
    <w:rsid w:val="007558AF"/>
    <w:rsid w:val="00761601"/>
    <w:rsid w:val="00761625"/>
    <w:rsid w:val="00762155"/>
    <w:rsid w:val="00763677"/>
    <w:rsid w:val="00764787"/>
    <w:rsid w:val="00774F55"/>
    <w:rsid w:val="00794842"/>
    <w:rsid w:val="007A0108"/>
    <w:rsid w:val="007B642F"/>
    <w:rsid w:val="007C2E81"/>
    <w:rsid w:val="007C4185"/>
    <w:rsid w:val="007D2C8B"/>
    <w:rsid w:val="007D576D"/>
    <w:rsid w:val="007F280B"/>
    <w:rsid w:val="007F2B54"/>
    <w:rsid w:val="007F75EA"/>
    <w:rsid w:val="007F7B0B"/>
    <w:rsid w:val="0080292A"/>
    <w:rsid w:val="00805EBE"/>
    <w:rsid w:val="008250EF"/>
    <w:rsid w:val="00850028"/>
    <w:rsid w:val="00853684"/>
    <w:rsid w:val="008563D3"/>
    <w:rsid w:val="0086042D"/>
    <w:rsid w:val="0087104B"/>
    <w:rsid w:val="00880A6B"/>
    <w:rsid w:val="00886185"/>
    <w:rsid w:val="008861DC"/>
    <w:rsid w:val="00890536"/>
    <w:rsid w:val="008A1AFF"/>
    <w:rsid w:val="008A3E48"/>
    <w:rsid w:val="008B5CBA"/>
    <w:rsid w:val="008C04C4"/>
    <w:rsid w:val="008C1035"/>
    <w:rsid w:val="008C43E7"/>
    <w:rsid w:val="008E423F"/>
    <w:rsid w:val="008F2223"/>
    <w:rsid w:val="008F7B1A"/>
    <w:rsid w:val="008F7B26"/>
    <w:rsid w:val="0091091E"/>
    <w:rsid w:val="009460D9"/>
    <w:rsid w:val="00950B29"/>
    <w:rsid w:val="00952B84"/>
    <w:rsid w:val="009544D6"/>
    <w:rsid w:val="009638F0"/>
    <w:rsid w:val="00973D7B"/>
    <w:rsid w:val="0097791E"/>
    <w:rsid w:val="00981761"/>
    <w:rsid w:val="0099112E"/>
    <w:rsid w:val="009A0616"/>
    <w:rsid w:val="009A2340"/>
    <w:rsid w:val="009B63FA"/>
    <w:rsid w:val="009B69E7"/>
    <w:rsid w:val="009D458D"/>
    <w:rsid w:val="009E7380"/>
    <w:rsid w:val="009E7DDD"/>
    <w:rsid w:val="009F007A"/>
    <w:rsid w:val="009F3D45"/>
    <w:rsid w:val="00A05299"/>
    <w:rsid w:val="00A25285"/>
    <w:rsid w:val="00A3061B"/>
    <w:rsid w:val="00A307D2"/>
    <w:rsid w:val="00A327A7"/>
    <w:rsid w:val="00A36466"/>
    <w:rsid w:val="00A42EA1"/>
    <w:rsid w:val="00A75C66"/>
    <w:rsid w:val="00A76FB3"/>
    <w:rsid w:val="00A80441"/>
    <w:rsid w:val="00A83DE3"/>
    <w:rsid w:val="00A8572D"/>
    <w:rsid w:val="00A87012"/>
    <w:rsid w:val="00A90F49"/>
    <w:rsid w:val="00A929B5"/>
    <w:rsid w:val="00AB1B2C"/>
    <w:rsid w:val="00AB77D8"/>
    <w:rsid w:val="00AD44D3"/>
    <w:rsid w:val="00B13A64"/>
    <w:rsid w:val="00B15D9D"/>
    <w:rsid w:val="00B43E6B"/>
    <w:rsid w:val="00B47F09"/>
    <w:rsid w:val="00B57B23"/>
    <w:rsid w:val="00B71DE6"/>
    <w:rsid w:val="00B83ED7"/>
    <w:rsid w:val="00B84B2C"/>
    <w:rsid w:val="00B84BE3"/>
    <w:rsid w:val="00B84D2C"/>
    <w:rsid w:val="00B9287A"/>
    <w:rsid w:val="00BB1592"/>
    <w:rsid w:val="00BB1D54"/>
    <w:rsid w:val="00BD2A64"/>
    <w:rsid w:val="00BD3665"/>
    <w:rsid w:val="00BE2A46"/>
    <w:rsid w:val="00BE348B"/>
    <w:rsid w:val="00BF0856"/>
    <w:rsid w:val="00BF2E3F"/>
    <w:rsid w:val="00C0338B"/>
    <w:rsid w:val="00C15A0D"/>
    <w:rsid w:val="00C25326"/>
    <w:rsid w:val="00C27658"/>
    <w:rsid w:val="00C30D44"/>
    <w:rsid w:val="00C34780"/>
    <w:rsid w:val="00C43C19"/>
    <w:rsid w:val="00C47BA6"/>
    <w:rsid w:val="00C61C9B"/>
    <w:rsid w:val="00C70001"/>
    <w:rsid w:val="00C74212"/>
    <w:rsid w:val="00C76496"/>
    <w:rsid w:val="00C77100"/>
    <w:rsid w:val="00C867DF"/>
    <w:rsid w:val="00CA518F"/>
    <w:rsid w:val="00CB18C8"/>
    <w:rsid w:val="00CC00C7"/>
    <w:rsid w:val="00CC2611"/>
    <w:rsid w:val="00CC3E52"/>
    <w:rsid w:val="00CD257B"/>
    <w:rsid w:val="00CE1B03"/>
    <w:rsid w:val="00CE4E82"/>
    <w:rsid w:val="00CE7F72"/>
    <w:rsid w:val="00CF035A"/>
    <w:rsid w:val="00CF30D6"/>
    <w:rsid w:val="00D1289C"/>
    <w:rsid w:val="00D174F2"/>
    <w:rsid w:val="00D32572"/>
    <w:rsid w:val="00D33295"/>
    <w:rsid w:val="00D45471"/>
    <w:rsid w:val="00D50C5E"/>
    <w:rsid w:val="00D61DA2"/>
    <w:rsid w:val="00D661FD"/>
    <w:rsid w:val="00D705FA"/>
    <w:rsid w:val="00D73FD3"/>
    <w:rsid w:val="00D826D1"/>
    <w:rsid w:val="00D8653E"/>
    <w:rsid w:val="00D946AF"/>
    <w:rsid w:val="00DB180D"/>
    <w:rsid w:val="00DB455B"/>
    <w:rsid w:val="00DC6895"/>
    <w:rsid w:val="00DF497B"/>
    <w:rsid w:val="00DF6691"/>
    <w:rsid w:val="00DF7824"/>
    <w:rsid w:val="00DF7F08"/>
    <w:rsid w:val="00E10B28"/>
    <w:rsid w:val="00E124DB"/>
    <w:rsid w:val="00E27883"/>
    <w:rsid w:val="00E31B1F"/>
    <w:rsid w:val="00E34D7C"/>
    <w:rsid w:val="00E38EFB"/>
    <w:rsid w:val="00E44FF9"/>
    <w:rsid w:val="00E4579E"/>
    <w:rsid w:val="00E66442"/>
    <w:rsid w:val="00E66C23"/>
    <w:rsid w:val="00E70E56"/>
    <w:rsid w:val="00E84CAA"/>
    <w:rsid w:val="00E86FA7"/>
    <w:rsid w:val="00E94F03"/>
    <w:rsid w:val="00E9720D"/>
    <w:rsid w:val="00EA3D73"/>
    <w:rsid w:val="00EB560B"/>
    <w:rsid w:val="00ED2E8E"/>
    <w:rsid w:val="00EE03CB"/>
    <w:rsid w:val="00EE44A1"/>
    <w:rsid w:val="00EE5B55"/>
    <w:rsid w:val="00F01F12"/>
    <w:rsid w:val="00F12E00"/>
    <w:rsid w:val="00F13341"/>
    <w:rsid w:val="00F24970"/>
    <w:rsid w:val="00F30CB6"/>
    <w:rsid w:val="00F338A3"/>
    <w:rsid w:val="00F3499A"/>
    <w:rsid w:val="00F3658F"/>
    <w:rsid w:val="00F36C19"/>
    <w:rsid w:val="00F45778"/>
    <w:rsid w:val="00F56B63"/>
    <w:rsid w:val="00F712F8"/>
    <w:rsid w:val="00F75808"/>
    <w:rsid w:val="00F76FD5"/>
    <w:rsid w:val="00F82950"/>
    <w:rsid w:val="00F93A00"/>
    <w:rsid w:val="00FA3FF7"/>
    <w:rsid w:val="00FA4BAE"/>
    <w:rsid w:val="00FA7A24"/>
    <w:rsid w:val="00FB7A17"/>
    <w:rsid w:val="00FB7B15"/>
    <w:rsid w:val="00FD03C2"/>
    <w:rsid w:val="00FD050A"/>
    <w:rsid w:val="00FD45F1"/>
    <w:rsid w:val="00FD5A18"/>
    <w:rsid w:val="00FD6446"/>
    <w:rsid w:val="00FD72CB"/>
    <w:rsid w:val="00FD79B1"/>
    <w:rsid w:val="00FF1507"/>
    <w:rsid w:val="00FF42ED"/>
    <w:rsid w:val="014DCFDB"/>
    <w:rsid w:val="01656278"/>
    <w:rsid w:val="01C52F1E"/>
    <w:rsid w:val="02A96EFC"/>
    <w:rsid w:val="02AEA4EC"/>
    <w:rsid w:val="02DB2D22"/>
    <w:rsid w:val="02E17618"/>
    <w:rsid w:val="03C32EEE"/>
    <w:rsid w:val="04B9F493"/>
    <w:rsid w:val="05178CDE"/>
    <w:rsid w:val="06189B4C"/>
    <w:rsid w:val="063CF9B7"/>
    <w:rsid w:val="065FA1E5"/>
    <w:rsid w:val="066D18F8"/>
    <w:rsid w:val="06AE8DE8"/>
    <w:rsid w:val="06B408F4"/>
    <w:rsid w:val="07BC6762"/>
    <w:rsid w:val="08700F8A"/>
    <w:rsid w:val="0883601B"/>
    <w:rsid w:val="08BCBA81"/>
    <w:rsid w:val="0923F2EA"/>
    <w:rsid w:val="0A7CE374"/>
    <w:rsid w:val="0A7F22ED"/>
    <w:rsid w:val="0A90BF9D"/>
    <w:rsid w:val="0AC0B547"/>
    <w:rsid w:val="0B7EDCBC"/>
    <w:rsid w:val="0C1D9622"/>
    <w:rsid w:val="0C802D5C"/>
    <w:rsid w:val="0CE0A88D"/>
    <w:rsid w:val="0D23D26C"/>
    <w:rsid w:val="0D4E0D67"/>
    <w:rsid w:val="0DF9C902"/>
    <w:rsid w:val="0E1F2D19"/>
    <w:rsid w:val="0E611674"/>
    <w:rsid w:val="0E94AE19"/>
    <w:rsid w:val="0EB30AA5"/>
    <w:rsid w:val="0ED847D6"/>
    <w:rsid w:val="1092D795"/>
    <w:rsid w:val="10D79EF0"/>
    <w:rsid w:val="1209BC7E"/>
    <w:rsid w:val="12588035"/>
    <w:rsid w:val="1275F890"/>
    <w:rsid w:val="139B84F5"/>
    <w:rsid w:val="142C6272"/>
    <w:rsid w:val="147B7BF0"/>
    <w:rsid w:val="14AE86B8"/>
    <w:rsid w:val="167D6AA7"/>
    <w:rsid w:val="1721713B"/>
    <w:rsid w:val="17BBD7A0"/>
    <w:rsid w:val="18BAEEE8"/>
    <w:rsid w:val="19626C2B"/>
    <w:rsid w:val="1972ED0F"/>
    <w:rsid w:val="1984CB86"/>
    <w:rsid w:val="19B904B2"/>
    <w:rsid w:val="19C2648E"/>
    <w:rsid w:val="19F6B43F"/>
    <w:rsid w:val="19FD01D6"/>
    <w:rsid w:val="1A152F83"/>
    <w:rsid w:val="1A7CB304"/>
    <w:rsid w:val="1AF928D7"/>
    <w:rsid w:val="1C83E864"/>
    <w:rsid w:val="1D368B97"/>
    <w:rsid w:val="1D527401"/>
    <w:rsid w:val="1EAEE8BD"/>
    <w:rsid w:val="1F387E4B"/>
    <w:rsid w:val="1F6E143C"/>
    <w:rsid w:val="1F86ABDF"/>
    <w:rsid w:val="1FA746D7"/>
    <w:rsid w:val="2030EA8C"/>
    <w:rsid w:val="2045B54C"/>
    <w:rsid w:val="20C4E4D5"/>
    <w:rsid w:val="20E76632"/>
    <w:rsid w:val="210129AC"/>
    <w:rsid w:val="212BB8AE"/>
    <w:rsid w:val="2165D44D"/>
    <w:rsid w:val="217DFEF4"/>
    <w:rsid w:val="21957308"/>
    <w:rsid w:val="21E0810D"/>
    <w:rsid w:val="221EA0E6"/>
    <w:rsid w:val="22531994"/>
    <w:rsid w:val="22658CA4"/>
    <w:rsid w:val="2325F05C"/>
    <w:rsid w:val="23494E45"/>
    <w:rsid w:val="235FF011"/>
    <w:rsid w:val="243C84CB"/>
    <w:rsid w:val="2446A333"/>
    <w:rsid w:val="24B59FB6"/>
    <w:rsid w:val="24BEB596"/>
    <w:rsid w:val="24FDE015"/>
    <w:rsid w:val="251DC5C3"/>
    <w:rsid w:val="25940496"/>
    <w:rsid w:val="26517017"/>
    <w:rsid w:val="26E28C49"/>
    <w:rsid w:val="2714C808"/>
    <w:rsid w:val="27483728"/>
    <w:rsid w:val="274A4041"/>
    <w:rsid w:val="2757EB34"/>
    <w:rsid w:val="277A5FA9"/>
    <w:rsid w:val="27D33A9E"/>
    <w:rsid w:val="27E54E18"/>
    <w:rsid w:val="2893BE66"/>
    <w:rsid w:val="296F4778"/>
    <w:rsid w:val="29E58931"/>
    <w:rsid w:val="2AB697E5"/>
    <w:rsid w:val="2AD6BB6D"/>
    <w:rsid w:val="2AFCA836"/>
    <w:rsid w:val="2B0BB8DD"/>
    <w:rsid w:val="2BAC7138"/>
    <w:rsid w:val="2BD37619"/>
    <w:rsid w:val="2BE479BB"/>
    <w:rsid w:val="2C03B3F6"/>
    <w:rsid w:val="2C91EAD0"/>
    <w:rsid w:val="2C9A6AF8"/>
    <w:rsid w:val="2CA6E83A"/>
    <w:rsid w:val="2CBAB069"/>
    <w:rsid w:val="2CD98DE4"/>
    <w:rsid w:val="2CDBFA97"/>
    <w:rsid w:val="2DBB1479"/>
    <w:rsid w:val="2E867146"/>
    <w:rsid w:val="2F0A444F"/>
    <w:rsid w:val="2F1AD7F9"/>
    <w:rsid w:val="2F70C788"/>
    <w:rsid w:val="3042B0B9"/>
    <w:rsid w:val="308FC5B5"/>
    <w:rsid w:val="3111F4E4"/>
    <w:rsid w:val="313A99C7"/>
    <w:rsid w:val="3242C981"/>
    <w:rsid w:val="32584FB4"/>
    <w:rsid w:val="32CBEDE7"/>
    <w:rsid w:val="32D85262"/>
    <w:rsid w:val="32F14375"/>
    <w:rsid w:val="3375C418"/>
    <w:rsid w:val="34229178"/>
    <w:rsid w:val="3450336A"/>
    <w:rsid w:val="34F3E81E"/>
    <w:rsid w:val="35A41EB7"/>
    <w:rsid w:val="35C02DAC"/>
    <w:rsid w:val="35E338E7"/>
    <w:rsid w:val="363C4DAA"/>
    <w:rsid w:val="367F28B8"/>
    <w:rsid w:val="37027AF7"/>
    <w:rsid w:val="375A351D"/>
    <w:rsid w:val="37666591"/>
    <w:rsid w:val="37B483B1"/>
    <w:rsid w:val="37EAFB20"/>
    <w:rsid w:val="385BA808"/>
    <w:rsid w:val="38B6D3A3"/>
    <w:rsid w:val="38D7EAD4"/>
    <w:rsid w:val="39108826"/>
    <w:rsid w:val="3A8AEBEE"/>
    <w:rsid w:val="3BCA7E9D"/>
    <w:rsid w:val="3C9CF0DD"/>
    <w:rsid w:val="3CD5418B"/>
    <w:rsid w:val="3D410F8E"/>
    <w:rsid w:val="3D78E336"/>
    <w:rsid w:val="3D98A16D"/>
    <w:rsid w:val="3DBC0374"/>
    <w:rsid w:val="3E6D9E58"/>
    <w:rsid w:val="3F035C00"/>
    <w:rsid w:val="3F4A4D0B"/>
    <w:rsid w:val="3F619B77"/>
    <w:rsid w:val="3F63A136"/>
    <w:rsid w:val="3F6C1BE0"/>
    <w:rsid w:val="3FFB0DA3"/>
    <w:rsid w:val="400AC89C"/>
    <w:rsid w:val="40356D6A"/>
    <w:rsid w:val="408D41D5"/>
    <w:rsid w:val="40FC4D70"/>
    <w:rsid w:val="4143EDFE"/>
    <w:rsid w:val="4196E9E8"/>
    <w:rsid w:val="41A4DCCE"/>
    <w:rsid w:val="41E4F8A8"/>
    <w:rsid w:val="4240FAFD"/>
    <w:rsid w:val="4257CC92"/>
    <w:rsid w:val="4326FF68"/>
    <w:rsid w:val="43398F8E"/>
    <w:rsid w:val="43D28CD0"/>
    <w:rsid w:val="45CF7E23"/>
    <w:rsid w:val="4661EA79"/>
    <w:rsid w:val="470463AA"/>
    <w:rsid w:val="479272D7"/>
    <w:rsid w:val="47E83A82"/>
    <w:rsid w:val="48319E30"/>
    <w:rsid w:val="484FF21C"/>
    <w:rsid w:val="48DEA02E"/>
    <w:rsid w:val="48F80555"/>
    <w:rsid w:val="494732BF"/>
    <w:rsid w:val="497C2770"/>
    <w:rsid w:val="4A7683B1"/>
    <w:rsid w:val="4B7EC096"/>
    <w:rsid w:val="4B90D021"/>
    <w:rsid w:val="4BCC082D"/>
    <w:rsid w:val="4BDEE474"/>
    <w:rsid w:val="4BFA3604"/>
    <w:rsid w:val="4C3C1DE3"/>
    <w:rsid w:val="4C41C702"/>
    <w:rsid w:val="4C7EA6BE"/>
    <w:rsid w:val="4CAB3681"/>
    <w:rsid w:val="4CC12D0C"/>
    <w:rsid w:val="4CED8DBA"/>
    <w:rsid w:val="4D8D9575"/>
    <w:rsid w:val="4DCD6084"/>
    <w:rsid w:val="4E0AC22C"/>
    <w:rsid w:val="4EB73E49"/>
    <w:rsid w:val="4EDB149D"/>
    <w:rsid w:val="4EF07BC3"/>
    <w:rsid w:val="4F03A2D1"/>
    <w:rsid w:val="4F076753"/>
    <w:rsid w:val="4F7A61E1"/>
    <w:rsid w:val="4F7DB271"/>
    <w:rsid w:val="4F91084A"/>
    <w:rsid w:val="50E4E3D1"/>
    <w:rsid w:val="518BA8F1"/>
    <w:rsid w:val="51A70C6F"/>
    <w:rsid w:val="51C166E2"/>
    <w:rsid w:val="51D9B0FB"/>
    <w:rsid w:val="5256A5C4"/>
    <w:rsid w:val="52FA9022"/>
    <w:rsid w:val="5389F538"/>
    <w:rsid w:val="5436569E"/>
    <w:rsid w:val="54A005A3"/>
    <w:rsid w:val="5598CF86"/>
    <w:rsid w:val="56298E5C"/>
    <w:rsid w:val="56632F0E"/>
    <w:rsid w:val="569AB884"/>
    <w:rsid w:val="57011ABD"/>
    <w:rsid w:val="57B2BE08"/>
    <w:rsid w:val="57E7F10E"/>
    <w:rsid w:val="57E95B09"/>
    <w:rsid w:val="57ED1C64"/>
    <w:rsid w:val="583B75D8"/>
    <w:rsid w:val="58A1E707"/>
    <w:rsid w:val="58AA795D"/>
    <w:rsid w:val="59EB7551"/>
    <w:rsid w:val="5ABA37BC"/>
    <w:rsid w:val="5AF8876F"/>
    <w:rsid w:val="5AFB7C95"/>
    <w:rsid w:val="5B446103"/>
    <w:rsid w:val="5B5215B2"/>
    <w:rsid w:val="5B721B1B"/>
    <w:rsid w:val="5B80B163"/>
    <w:rsid w:val="5B8E4BF7"/>
    <w:rsid w:val="5BDB702F"/>
    <w:rsid w:val="5C05AFA8"/>
    <w:rsid w:val="5C6B7069"/>
    <w:rsid w:val="5CB08441"/>
    <w:rsid w:val="5D54DE40"/>
    <w:rsid w:val="5D6252BD"/>
    <w:rsid w:val="5D96866D"/>
    <w:rsid w:val="5D9EA0F7"/>
    <w:rsid w:val="5E7D4180"/>
    <w:rsid w:val="5ED8BCF6"/>
    <w:rsid w:val="5F08CBB5"/>
    <w:rsid w:val="5F0C042A"/>
    <w:rsid w:val="60C708C4"/>
    <w:rsid w:val="6118C768"/>
    <w:rsid w:val="614DC774"/>
    <w:rsid w:val="6197EDDF"/>
    <w:rsid w:val="61DDD21C"/>
    <w:rsid w:val="6259CE93"/>
    <w:rsid w:val="62A5EB71"/>
    <w:rsid w:val="63405242"/>
    <w:rsid w:val="63B372C3"/>
    <w:rsid w:val="640C7396"/>
    <w:rsid w:val="6440FF77"/>
    <w:rsid w:val="645A7DB0"/>
    <w:rsid w:val="64AB17F8"/>
    <w:rsid w:val="64BE6B49"/>
    <w:rsid w:val="66022E3F"/>
    <w:rsid w:val="667F3549"/>
    <w:rsid w:val="66A87E3A"/>
    <w:rsid w:val="66DEF0A1"/>
    <w:rsid w:val="66DF4209"/>
    <w:rsid w:val="67BDBD5A"/>
    <w:rsid w:val="67CA47B0"/>
    <w:rsid w:val="6899AF19"/>
    <w:rsid w:val="68ED4285"/>
    <w:rsid w:val="68FACDC7"/>
    <w:rsid w:val="69269EBA"/>
    <w:rsid w:val="69D19276"/>
    <w:rsid w:val="69ED74F5"/>
    <w:rsid w:val="6B1A3B8F"/>
    <w:rsid w:val="6C31B072"/>
    <w:rsid w:val="6C858C95"/>
    <w:rsid w:val="6D9E19CD"/>
    <w:rsid w:val="6DC950E7"/>
    <w:rsid w:val="6E1D4956"/>
    <w:rsid w:val="6EDCBF54"/>
    <w:rsid w:val="6EE5630A"/>
    <w:rsid w:val="6F132500"/>
    <w:rsid w:val="6F39EA2E"/>
    <w:rsid w:val="6FB994AC"/>
    <w:rsid w:val="70526D52"/>
    <w:rsid w:val="710E2229"/>
    <w:rsid w:val="714281E6"/>
    <w:rsid w:val="7177D9D3"/>
    <w:rsid w:val="71A2FAC3"/>
    <w:rsid w:val="71D1B7D6"/>
    <w:rsid w:val="7253DEFF"/>
    <w:rsid w:val="7253F666"/>
    <w:rsid w:val="7275ECB2"/>
    <w:rsid w:val="72B68F14"/>
    <w:rsid w:val="72E0B147"/>
    <w:rsid w:val="7301D43C"/>
    <w:rsid w:val="7341E044"/>
    <w:rsid w:val="73DF71E4"/>
    <w:rsid w:val="73E56372"/>
    <w:rsid w:val="73FC50FE"/>
    <w:rsid w:val="744F48E2"/>
    <w:rsid w:val="747F63A3"/>
    <w:rsid w:val="74919A3C"/>
    <w:rsid w:val="7494884E"/>
    <w:rsid w:val="74A19840"/>
    <w:rsid w:val="752D8FE7"/>
    <w:rsid w:val="77FDDA16"/>
    <w:rsid w:val="7857B6F5"/>
    <w:rsid w:val="78AA0F1A"/>
    <w:rsid w:val="78ABBA74"/>
    <w:rsid w:val="78C60F8D"/>
    <w:rsid w:val="78DFABE2"/>
    <w:rsid w:val="790E7DCD"/>
    <w:rsid w:val="79B0DF2E"/>
    <w:rsid w:val="7A19B781"/>
    <w:rsid w:val="7AD30482"/>
    <w:rsid w:val="7AD9D384"/>
    <w:rsid w:val="7AF8D616"/>
    <w:rsid w:val="7BB672E6"/>
    <w:rsid w:val="7C45F93E"/>
    <w:rsid w:val="7D932760"/>
    <w:rsid w:val="7E60985E"/>
    <w:rsid w:val="7E814260"/>
    <w:rsid w:val="7EE6860D"/>
    <w:rsid w:val="7F38520C"/>
    <w:rsid w:val="7F9071E6"/>
    <w:rsid w:val="7FBF8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59A0D"/>
  <w15:chartTrackingRefBased/>
  <w15:docId w15:val="{81A16326-A376-467A-B403-C34312BF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8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77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E2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7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E21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01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2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F0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F08"/>
    <w:rPr>
      <w:rFonts w:eastAsiaTheme="minorEastAsi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5A2C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52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68B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F42ED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F42E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F42E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0D6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9E738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tualtrainer.fiservapps.com/Help/Abiliti/Content/Home.ht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1454ADA6A34E99834FA21ACD95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8FC-34B1-449F-A0EB-DDECEF382A4F}"/>
      </w:docPartPr>
      <w:docPartBody>
        <w:p w:rsidR="00EC3AC3" w:rsidRDefault="00120450" w:rsidP="00120450">
          <w:pPr>
            <w:pStyle w:val="101454ADA6A34E99834FA21ACD9554E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90717F15EE54C87ABEADD2251525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D3CFE-B179-49B6-B02B-D1A7A3F5FD7B}"/>
      </w:docPartPr>
      <w:docPartBody>
        <w:p w:rsidR="00EC3AC3" w:rsidRDefault="00120450" w:rsidP="00120450">
          <w:pPr>
            <w:pStyle w:val="B90717F15EE54C87ABEADD2251525B37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1296F8321AA4FA18CA07CEAFE28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28D4-E4F5-4939-9999-88139060B7BC}"/>
      </w:docPartPr>
      <w:docPartBody>
        <w:p w:rsidR="00EC3AC3" w:rsidRDefault="00120450" w:rsidP="00120450">
          <w:pPr>
            <w:pStyle w:val="D1296F8321AA4FA18CA07CEAFE28589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3D6754C022E435AB63AE9E81A77D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62E14-DB21-4131-A61F-D93D5B35CD15}"/>
      </w:docPartPr>
      <w:docPartBody>
        <w:p w:rsidR="00EC3AC3" w:rsidRDefault="00120450" w:rsidP="00120450">
          <w:pPr>
            <w:pStyle w:val="D3D6754C022E435AB63AE9E81A77D6C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2EB801A8B7C496E9851AC51873E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A39B-7BA3-4ABD-BD3A-45EEAAC8C4BB}"/>
      </w:docPartPr>
      <w:docPartBody>
        <w:p w:rsidR="00EC3AC3" w:rsidRDefault="00120450" w:rsidP="00120450">
          <w:pPr>
            <w:pStyle w:val="62EB801A8B7C496E9851AC51873E943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30974A5E7DD43708E3A96D1DBD9A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24D1-1A92-44B7-8733-1432D38F939E}"/>
      </w:docPartPr>
      <w:docPartBody>
        <w:p w:rsidR="00EC3AC3" w:rsidRDefault="00120450" w:rsidP="00120450">
          <w:pPr>
            <w:pStyle w:val="E30974A5E7DD43708E3A96D1DBD9A78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57B6DD33D2C42CD9FA731423F73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5CCF-FE0F-4680-BF69-D42FAABF788C}"/>
      </w:docPartPr>
      <w:docPartBody>
        <w:p w:rsidR="00EC3AC3" w:rsidRDefault="00120450" w:rsidP="00120450">
          <w:pPr>
            <w:pStyle w:val="557B6DD33D2C42CD9FA731423F739C6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C30F84D58804DF19BEEC8C46115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7274-061A-4589-BF07-E988F826E9C7}"/>
      </w:docPartPr>
      <w:docPartBody>
        <w:p w:rsidR="00EC3AC3" w:rsidRDefault="00120450" w:rsidP="00120450">
          <w:pPr>
            <w:pStyle w:val="FC30F84D58804DF19BEEC8C46115435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78DAA0995864186B850A64CA03D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4CE8-03DE-41E8-8966-B0E33CEBC37C}"/>
      </w:docPartPr>
      <w:docPartBody>
        <w:p w:rsidR="00EC3AC3" w:rsidRDefault="00120450" w:rsidP="00120450">
          <w:pPr>
            <w:pStyle w:val="378DAA0995864186B850A64CA03D5C6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2BB40513E87474EBD04F5CE6F76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8ABC9-B265-4AE8-927C-A7BE28F69ACE}"/>
      </w:docPartPr>
      <w:docPartBody>
        <w:p w:rsidR="00EC3AC3" w:rsidRDefault="00120450" w:rsidP="00120450">
          <w:pPr>
            <w:pStyle w:val="E2BB40513E87474EBD04F5CE6F764BD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907E272357B466AB0418307DAE4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13C9-F29F-4546-9B7C-17372A14FF5D}"/>
      </w:docPartPr>
      <w:docPartBody>
        <w:p w:rsidR="00EC3AC3" w:rsidRDefault="00120450" w:rsidP="00120450">
          <w:pPr>
            <w:pStyle w:val="3907E272357B466AB0418307DAE484B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189DF1A8AD04229B9551795BCE0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FD45-D725-48CC-A55B-21728C58F5B0}"/>
      </w:docPartPr>
      <w:docPartBody>
        <w:p w:rsidR="00EC3AC3" w:rsidRDefault="00120450" w:rsidP="00120450">
          <w:pPr>
            <w:pStyle w:val="0189DF1A8AD04229B9551795BCE0078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EE6C5DB7C6643F38D9D2B1640AF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6DB1D-B3C4-4CEA-A654-10B904080C26}"/>
      </w:docPartPr>
      <w:docPartBody>
        <w:p w:rsidR="00EC3AC3" w:rsidRDefault="00120450" w:rsidP="00120450">
          <w:pPr>
            <w:pStyle w:val="4EE6C5DB7C6643F38D9D2B1640AF1A0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8C4EBD72951415CA3830544FB8E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6F21-C5AC-42B9-9A63-89BE16EA1A2C}"/>
      </w:docPartPr>
      <w:docPartBody>
        <w:p w:rsidR="00EC3AC3" w:rsidRDefault="00120450" w:rsidP="00120450">
          <w:pPr>
            <w:pStyle w:val="D8C4EBD72951415CA3830544FB8ED71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96CD401CB2F4DB58B01D990F60C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37EC-4CFF-4B4A-84AF-7423569869E5}"/>
      </w:docPartPr>
      <w:docPartBody>
        <w:p w:rsidR="00EC3AC3" w:rsidRDefault="00120450" w:rsidP="00120450">
          <w:pPr>
            <w:pStyle w:val="896CD401CB2F4DB58B01D990F60CA972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F9F39AB1E354FF385706E7DC0D0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FE3D-C0F9-42F0-B645-8AFAE80508D3}"/>
      </w:docPartPr>
      <w:docPartBody>
        <w:p w:rsidR="00EC3AC3" w:rsidRDefault="00120450" w:rsidP="00120450">
          <w:pPr>
            <w:pStyle w:val="8F9F39AB1E354FF385706E7DC0D0030B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7499F885B4E4A90A52AE65091CA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358D-F7F0-4D05-979B-9DAD71EAC335}"/>
      </w:docPartPr>
      <w:docPartBody>
        <w:p w:rsidR="00EC3AC3" w:rsidRDefault="00120450" w:rsidP="00120450">
          <w:pPr>
            <w:pStyle w:val="A7499F885B4E4A90A52AE65091CAC1C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DDCEC3E4FCD4E3F84B416F9EFC8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4E41-26C8-47BF-9CE0-B3A4C92E4AC1}"/>
      </w:docPartPr>
      <w:docPartBody>
        <w:p w:rsidR="00EC3AC3" w:rsidRDefault="00120450" w:rsidP="00120450">
          <w:pPr>
            <w:pStyle w:val="CDDCEC3E4FCD4E3F84B416F9EFC814F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65F8CE5434143ABA437FA1ACC73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A14F8-37F0-4BBA-B4F6-6BE744135814}"/>
      </w:docPartPr>
      <w:docPartBody>
        <w:p w:rsidR="00EC3AC3" w:rsidRDefault="00120450" w:rsidP="00120450">
          <w:pPr>
            <w:pStyle w:val="F65F8CE5434143ABA437FA1ACC73628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A55A23F04214570B73DA4EE8020A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57B8-392A-4CA5-A4ED-347EF4C4EE7B}"/>
      </w:docPartPr>
      <w:docPartBody>
        <w:p w:rsidR="00EC3AC3" w:rsidRDefault="00120450" w:rsidP="00120450">
          <w:pPr>
            <w:pStyle w:val="EA55A23F04214570B73DA4EE8020A93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77474EFE72B44EE2AA3B0211CDD2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C7CF-79A6-453B-9B4C-2E563E708576}"/>
      </w:docPartPr>
      <w:docPartBody>
        <w:p w:rsidR="00EC3AC3" w:rsidRDefault="00120450" w:rsidP="00120450">
          <w:pPr>
            <w:pStyle w:val="77474EFE72B44EE2AA3B0211CDD255A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A03772BF0EE4A848CC1AF3EE70D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1DE6-E15A-460A-B844-F873CADA16A7}"/>
      </w:docPartPr>
      <w:docPartBody>
        <w:p w:rsidR="00EC3AC3" w:rsidRDefault="00120450" w:rsidP="00120450">
          <w:pPr>
            <w:pStyle w:val="4A03772BF0EE4A848CC1AF3EE70D092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9F038FAC3BC45669EF49E9D92CC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6908-AB7E-4EF9-8BFE-941D6BF7E206}"/>
      </w:docPartPr>
      <w:docPartBody>
        <w:p w:rsidR="00EC3AC3" w:rsidRDefault="00120450" w:rsidP="00120450">
          <w:pPr>
            <w:pStyle w:val="59F038FAC3BC45669EF49E9D92CC81B7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84B615A0D6A4906BD7B7BDCED8D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2FEA-5C6F-4F40-A8AA-069AD57F8F08}"/>
      </w:docPartPr>
      <w:docPartBody>
        <w:p w:rsidR="00EC3AC3" w:rsidRDefault="00120450" w:rsidP="00120450">
          <w:pPr>
            <w:pStyle w:val="E84B615A0D6A4906BD7B7BDCED8D005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415D50B3F0C4178AF5A4A6987CD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BB0D-3DE2-4B74-B0A9-E265F40E8503}"/>
      </w:docPartPr>
      <w:docPartBody>
        <w:p w:rsidR="00EC3AC3" w:rsidRDefault="00120450" w:rsidP="00120450">
          <w:pPr>
            <w:pStyle w:val="A415D50B3F0C4178AF5A4A6987CDB19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1AC0DEE0D0A4765A3417FA930ED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08A6-5596-447A-8370-58253A249E0C}"/>
      </w:docPartPr>
      <w:docPartBody>
        <w:p w:rsidR="00EC3AC3" w:rsidRDefault="00120450" w:rsidP="00120450">
          <w:pPr>
            <w:pStyle w:val="11AC0DEE0D0A4765A3417FA930ED29A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6803256AA9B4D97BB0E5CDE819E7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4306-5668-43F5-91B1-5883CD73D3BD}"/>
      </w:docPartPr>
      <w:docPartBody>
        <w:p w:rsidR="00EC3AC3" w:rsidRDefault="00120450" w:rsidP="00120450">
          <w:pPr>
            <w:pStyle w:val="A6803256AA9B4D97BB0E5CDE819E75F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042C9D370CD43BAB49A0FC8AADA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EA7D-EF20-47D1-9223-A3DADBB664DE}"/>
      </w:docPartPr>
      <w:docPartBody>
        <w:p w:rsidR="00EC3AC3" w:rsidRDefault="00120450" w:rsidP="00120450">
          <w:pPr>
            <w:pStyle w:val="A042C9D370CD43BAB49A0FC8AADA167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64DAFA0E47F48FBA7C74E0F2C07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4059-AB86-425A-A548-A924558FD52F}"/>
      </w:docPartPr>
      <w:docPartBody>
        <w:p w:rsidR="00EC3AC3" w:rsidRDefault="00120450" w:rsidP="00120450">
          <w:pPr>
            <w:pStyle w:val="364DAFA0E47F48FBA7C74E0F2C07515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ADBFF44ABF649BFAF3294486894F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99F3-89E9-47B2-9E2D-20908A712A24}"/>
      </w:docPartPr>
      <w:docPartBody>
        <w:p w:rsidR="00EC3AC3" w:rsidRDefault="00120450" w:rsidP="00120450">
          <w:pPr>
            <w:pStyle w:val="0ADBFF44ABF649BFAF3294486894FBC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FC488F0437849248C798A520F71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F5C3-669C-4BD5-BA34-E99C32E3233B}"/>
      </w:docPartPr>
      <w:docPartBody>
        <w:p w:rsidR="00EC3AC3" w:rsidRDefault="00120450" w:rsidP="00120450">
          <w:pPr>
            <w:pStyle w:val="3FC488F0437849248C798A520F714D5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AD4F1C28463443DB0733BDCB5DC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A6F0-1094-4E25-95D7-6E337C12EBBC}"/>
      </w:docPartPr>
      <w:docPartBody>
        <w:p w:rsidR="00EC3AC3" w:rsidRDefault="00120450" w:rsidP="00120450">
          <w:pPr>
            <w:pStyle w:val="6AD4F1C28463443DB0733BDCB5DC19B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00AE237136C4150B92E9D9C675E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B4AD9-0030-4A7B-A10A-CF047BBB6304}"/>
      </w:docPartPr>
      <w:docPartBody>
        <w:p w:rsidR="00EC3AC3" w:rsidRDefault="00120450" w:rsidP="00120450">
          <w:pPr>
            <w:pStyle w:val="800AE237136C4150B92E9D9C675EE1E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841E840364A41E79B66174022FC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E3E3-0EF3-4506-9433-32F59FE9B484}"/>
      </w:docPartPr>
      <w:docPartBody>
        <w:p w:rsidR="00EC3AC3" w:rsidRDefault="00120450" w:rsidP="00120450">
          <w:pPr>
            <w:pStyle w:val="E841E840364A41E79B66174022FC943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594073D527847409FBA0FFA7F75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07D1-7D06-48E1-B67C-EBFD217E6250}"/>
      </w:docPartPr>
      <w:docPartBody>
        <w:p w:rsidR="00EC3AC3" w:rsidRDefault="00120450" w:rsidP="00120450">
          <w:pPr>
            <w:pStyle w:val="1594073D527847409FBA0FFA7F75CFA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00DF8BD26E543DC89B33C8C4045E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1713-205B-4443-90AD-1B0454C5BC56}"/>
      </w:docPartPr>
      <w:docPartBody>
        <w:p w:rsidR="00EC3AC3" w:rsidRDefault="00120450" w:rsidP="00120450">
          <w:pPr>
            <w:pStyle w:val="D00DF8BD26E543DC89B33C8C4045ED1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95AC6C3115D47B9AFABA0C61544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3B72-4DF5-4B0F-B5B1-C08FE6F6B88A}"/>
      </w:docPartPr>
      <w:docPartBody>
        <w:p w:rsidR="00EC3AC3" w:rsidRDefault="00120450" w:rsidP="00120450">
          <w:pPr>
            <w:pStyle w:val="E95AC6C3115D47B9AFABA0C61544AC4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AFB20D453AE48E3890CF5280893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B3F6-FAA4-4D1C-9106-E15A6FFE827E}"/>
      </w:docPartPr>
      <w:docPartBody>
        <w:p w:rsidR="00EC3AC3" w:rsidRDefault="00120450" w:rsidP="00120450">
          <w:pPr>
            <w:pStyle w:val="DAFB20D453AE48E3890CF52808937B9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2FBB9AC12E14603B94CAD565B99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C599-8ABE-4117-88B6-AA3BE36A48DA}"/>
      </w:docPartPr>
      <w:docPartBody>
        <w:p w:rsidR="00EC3AC3" w:rsidRDefault="00120450" w:rsidP="00120450">
          <w:pPr>
            <w:pStyle w:val="F2FBB9AC12E14603B94CAD565B99CD02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689EDD0E3A84BE58279D6DB5DF6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C7CC-7ED7-47F3-8FD8-87866775A18A}"/>
      </w:docPartPr>
      <w:docPartBody>
        <w:p w:rsidR="00EC3AC3" w:rsidRDefault="00120450" w:rsidP="00120450">
          <w:pPr>
            <w:pStyle w:val="F689EDD0E3A84BE58279D6DB5DF6446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C501AD438254A49A008626DBC66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572E-AF8D-4B8C-AFC7-3985B6AABCA4}"/>
      </w:docPartPr>
      <w:docPartBody>
        <w:p w:rsidR="00EC3AC3" w:rsidRDefault="00120450" w:rsidP="00120450">
          <w:pPr>
            <w:pStyle w:val="4C501AD438254A49A008626DBC667277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C111B1A80604CD4A2B3E0463F03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ADC0D-CB6B-4BAF-8B75-3B8B5E8FA56B}"/>
      </w:docPartPr>
      <w:docPartBody>
        <w:p w:rsidR="00EC3AC3" w:rsidRDefault="00120450" w:rsidP="00120450">
          <w:pPr>
            <w:pStyle w:val="FC111B1A80604CD4A2B3E0463F03C327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C198F2AA794490A9F37E47DA7F6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B944-5072-46F9-A6B3-91B0F2177A65}"/>
      </w:docPartPr>
      <w:docPartBody>
        <w:p w:rsidR="00EC3AC3" w:rsidRDefault="00120450" w:rsidP="00120450">
          <w:pPr>
            <w:pStyle w:val="6C198F2AA794490A9F37E47DA7F6432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34AC4E8C96349AEA72B0B106B6D7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D082-AA4B-4EDE-B2F0-FFE244D5453B}"/>
      </w:docPartPr>
      <w:docPartBody>
        <w:p w:rsidR="00EC3AC3" w:rsidRDefault="00120450" w:rsidP="00120450">
          <w:pPr>
            <w:pStyle w:val="D34AC4E8C96349AEA72B0B106B6D7F7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AC638A489754BE59FC36A79BB329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E855-77DB-4F02-8441-466A278590D2}"/>
      </w:docPartPr>
      <w:docPartBody>
        <w:p w:rsidR="00EC3AC3" w:rsidRDefault="00120450" w:rsidP="00120450">
          <w:pPr>
            <w:pStyle w:val="8AC638A489754BE59FC36A79BB329D7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C8D824A9B69431DA31C120EDB31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459D3-AD0A-48A7-8EEA-C1FE7F68B8D7}"/>
      </w:docPartPr>
      <w:docPartBody>
        <w:p w:rsidR="00EC3AC3" w:rsidRDefault="00120450" w:rsidP="00120450">
          <w:pPr>
            <w:pStyle w:val="5C8D824A9B69431DA31C120EDB3139D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9A28F8A6BEF4363B6F6D4A936F5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5C941-D97A-4DC5-9BAF-D41B30FF59E4}"/>
      </w:docPartPr>
      <w:docPartBody>
        <w:p w:rsidR="00EC3AC3" w:rsidRDefault="00120450" w:rsidP="00120450">
          <w:pPr>
            <w:pStyle w:val="89A28F8A6BEF4363B6F6D4A936F5481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4169E145DB04395A5829BA85CF9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F629-DF09-4F0A-A7F7-1D3B98C6D4C8}"/>
      </w:docPartPr>
      <w:docPartBody>
        <w:p w:rsidR="00EC3AC3" w:rsidRDefault="00120450" w:rsidP="00120450">
          <w:pPr>
            <w:pStyle w:val="E4169E145DB04395A5829BA85CF997F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DDC25ABA98A45CD9264FC711FCE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6709-B095-472A-9F5F-90055574118C}"/>
      </w:docPartPr>
      <w:docPartBody>
        <w:p w:rsidR="00EC3AC3" w:rsidRDefault="00120450" w:rsidP="00120450">
          <w:pPr>
            <w:pStyle w:val="CDDC25ABA98A45CD9264FC711FCE8D6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875E86D37E546ACAC2876DFAE78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B7371-89C3-476F-9ADF-5C7F872DF0AF}"/>
      </w:docPartPr>
      <w:docPartBody>
        <w:p w:rsidR="00EC3AC3" w:rsidRDefault="00120450" w:rsidP="00120450">
          <w:pPr>
            <w:pStyle w:val="B875E86D37E546ACAC2876DFAE78D96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16DC7B932B749BDBB582987A1F1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190B-8081-4113-BAB8-C8AF636EB156}"/>
      </w:docPartPr>
      <w:docPartBody>
        <w:p w:rsidR="00EC3AC3" w:rsidRDefault="00120450" w:rsidP="00120450">
          <w:pPr>
            <w:pStyle w:val="316DC7B932B749BDBB582987A1F1857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EE4C2D8F9834177BB2E5E4752F7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70D2-53F6-4CDC-B2CF-D77D82A85E49}"/>
      </w:docPartPr>
      <w:docPartBody>
        <w:p w:rsidR="00EC3AC3" w:rsidRDefault="00120450" w:rsidP="00120450">
          <w:pPr>
            <w:pStyle w:val="CEE4C2D8F9834177BB2E5E4752F728A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503431F68A24B7AB61AB9468946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222F-8FD2-4E0E-BAEC-77601F36037F}"/>
      </w:docPartPr>
      <w:docPartBody>
        <w:p w:rsidR="00EC3AC3" w:rsidRDefault="00120450" w:rsidP="00120450">
          <w:pPr>
            <w:pStyle w:val="B503431F68A24B7AB61AB946894641E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E67AD11E4F349A680697CA6774E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0346-578C-4737-804B-250B819A06AF}"/>
      </w:docPartPr>
      <w:docPartBody>
        <w:p w:rsidR="00EC3AC3" w:rsidRDefault="00120450" w:rsidP="00120450">
          <w:pPr>
            <w:pStyle w:val="4E67AD11E4F349A680697CA6774E8B5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8BDB47BD57F41C99559102C6A79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13ED-3329-4458-A2C4-85991F888C4D}"/>
      </w:docPartPr>
      <w:docPartBody>
        <w:p w:rsidR="00EC3AC3" w:rsidRDefault="00120450" w:rsidP="00120450">
          <w:pPr>
            <w:pStyle w:val="38BDB47BD57F41C99559102C6A79C23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F4A1D688A604A8F9E6272C3262F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62A9-6744-4DA2-8481-C2861A58C751}"/>
      </w:docPartPr>
      <w:docPartBody>
        <w:p w:rsidR="00EC3AC3" w:rsidRDefault="00120450" w:rsidP="00120450">
          <w:pPr>
            <w:pStyle w:val="6F4A1D688A604A8F9E6272C3262F729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BEDDD27F4064AD992DA86B286F3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DCB1-16D0-490A-9F27-FFB1AA6994CC}"/>
      </w:docPartPr>
      <w:docPartBody>
        <w:p w:rsidR="00EC3AC3" w:rsidRDefault="00120450" w:rsidP="00120450">
          <w:pPr>
            <w:pStyle w:val="8BEDDD27F4064AD992DA86B286F3746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D12F739624A4D98A41925BDA6E61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B697-C095-412D-9002-176E0B289A99}"/>
      </w:docPartPr>
      <w:docPartBody>
        <w:p w:rsidR="00EC3AC3" w:rsidRDefault="00120450" w:rsidP="00120450">
          <w:pPr>
            <w:pStyle w:val="4D12F739624A4D98A41925BDA6E61C3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02399934B4745D89F4FA8282B26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D665-1025-4772-9D38-072BBBCE86F1}"/>
      </w:docPartPr>
      <w:docPartBody>
        <w:p w:rsidR="00EC3AC3" w:rsidRDefault="00120450" w:rsidP="00120450">
          <w:pPr>
            <w:pStyle w:val="002399934B4745D89F4FA8282B26AFA7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1C5AA7A40D142318336AF3F50BE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2397D-3534-4F8E-B91F-86057ECDBA35}"/>
      </w:docPartPr>
      <w:docPartBody>
        <w:p w:rsidR="00EC3AC3" w:rsidRDefault="00120450" w:rsidP="00120450">
          <w:pPr>
            <w:pStyle w:val="21C5AA7A40D142318336AF3F50BE78F2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F4FDD8BA76E4054BDAC636AE0ED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9092-CCBC-4F48-AB2D-D46BA15E25AE}"/>
      </w:docPartPr>
      <w:docPartBody>
        <w:p w:rsidR="00EC3AC3" w:rsidRDefault="00120450" w:rsidP="00120450">
          <w:pPr>
            <w:pStyle w:val="4F4FDD8BA76E4054BDAC636AE0EDA1F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081F4DE6C85487E82373A0CD6D5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290C-3EA9-43E7-A4B5-04FA39D3273D}"/>
      </w:docPartPr>
      <w:docPartBody>
        <w:p w:rsidR="00EC3AC3" w:rsidRDefault="00120450" w:rsidP="00120450">
          <w:pPr>
            <w:pStyle w:val="2081F4DE6C85487E82373A0CD6D5E702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69C7418141D4649B5CF6E16330A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0F83-E164-469B-A53A-712A54C8C376}"/>
      </w:docPartPr>
      <w:docPartBody>
        <w:p w:rsidR="00EC3AC3" w:rsidRDefault="00120450" w:rsidP="00120450">
          <w:pPr>
            <w:pStyle w:val="E69C7418141D4649B5CF6E16330AFFC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90C75A4789B437896AC5817C3CE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901C-71FC-4A3D-AF18-81CD2FAF3EAC}"/>
      </w:docPartPr>
      <w:docPartBody>
        <w:p w:rsidR="00EC3AC3" w:rsidRDefault="00120450" w:rsidP="00120450">
          <w:pPr>
            <w:pStyle w:val="A90C75A4789B437896AC5817C3CEB2D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272D9D4425144638F0B74705F92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8B72-62D2-4169-B0F7-83B32177142E}"/>
      </w:docPartPr>
      <w:docPartBody>
        <w:p w:rsidR="00EC3AC3" w:rsidRDefault="00120450" w:rsidP="00120450">
          <w:pPr>
            <w:pStyle w:val="D272D9D4425144638F0B74705F929F4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90FBF10F136447394509F4C635C5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6BAC-1168-4032-AAA5-F3819059CBF8}"/>
      </w:docPartPr>
      <w:docPartBody>
        <w:p w:rsidR="00EC3AC3" w:rsidRDefault="00120450" w:rsidP="00120450">
          <w:pPr>
            <w:pStyle w:val="C90FBF10F136447394509F4C635C54D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3CEA0A94ADA47D49B42F8280379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AC8A8-7091-42A2-815D-685F5F84C5C1}"/>
      </w:docPartPr>
      <w:docPartBody>
        <w:p w:rsidR="00EC3AC3" w:rsidRDefault="00120450" w:rsidP="00120450">
          <w:pPr>
            <w:pStyle w:val="13CEA0A94ADA47D49B42F8280379F6A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2C913B9BB0E40BDA3DBA44F3A3D4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E1E9-AE8D-443D-BCA6-6546628B4954}"/>
      </w:docPartPr>
      <w:docPartBody>
        <w:p w:rsidR="00EC3AC3" w:rsidRDefault="00120450" w:rsidP="00120450">
          <w:pPr>
            <w:pStyle w:val="C2C913B9BB0E40BDA3DBA44F3A3D41C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1AB4CB667F54663ABA4D30A8419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D314-B473-4AA0-9F45-C12F7505172D}"/>
      </w:docPartPr>
      <w:docPartBody>
        <w:p w:rsidR="00EC3AC3" w:rsidRDefault="00120450" w:rsidP="00120450">
          <w:pPr>
            <w:pStyle w:val="D1AB4CB667F54663ABA4D30A8419EFF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70D2B6BD4CA548DFA64BF2BF33E4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94B5-51C2-439C-8861-2D234D49F897}"/>
      </w:docPartPr>
      <w:docPartBody>
        <w:p w:rsidR="00EC3AC3" w:rsidRDefault="00120450" w:rsidP="00120450">
          <w:pPr>
            <w:pStyle w:val="70D2B6BD4CA548DFA64BF2BF33E4224A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72F14B605BB4EEBB0CB3DA2BF9B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045F-06E2-4E76-9E83-00EF3E8D4F56}"/>
      </w:docPartPr>
      <w:docPartBody>
        <w:p w:rsidR="00EC3AC3" w:rsidRDefault="00120450" w:rsidP="00120450">
          <w:pPr>
            <w:pStyle w:val="572F14B605BB4EEBB0CB3DA2BF9B0B2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6B288890D6042F1A3096EE4D4B21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44B6B-7694-4B0D-9F99-71347A958644}"/>
      </w:docPartPr>
      <w:docPartBody>
        <w:p w:rsidR="00EC3AC3" w:rsidRDefault="00120450" w:rsidP="00120450">
          <w:pPr>
            <w:pStyle w:val="A6B288890D6042F1A3096EE4D4B215C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37B50EC6012477988CC339A3429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2E40-5310-4A74-9FC0-345E904632F5}"/>
      </w:docPartPr>
      <w:docPartBody>
        <w:p w:rsidR="00EC3AC3" w:rsidRDefault="00120450" w:rsidP="00120450">
          <w:pPr>
            <w:pStyle w:val="B37B50EC6012477988CC339A342932B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1E6760E2AC64F6AB46EB87FE9EA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730D-1817-4C7E-95D3-BB06B51D0E66}"/>
      </w:docPartPr>
      <w:docPartBody>
        <w:p w:rsidR="00EC3AC3" w:rsidRDefault="00120450" w:rsidP="00120450">
          <w:pPr>
            <w:pStyle w:val="51E6760E2AC64F6AB46EB87FE9EAFAC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6756BD4C5C6494D8C24AF9E68F6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D830-0D8C-4766-AD7C-CA9FB3484CDD}"/>
      </w:docPartPr>
      <w:docPartBody>
        <w:p w:rsidR="00EC3AC3" w:rsidRDefault="00120450" w:rsidP="00120450">
          <w:pPr>
            <w:pStyle w:val="86756BD4C5C6494D8C24AF9E68F6B15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0B7D9BDA2904C1BB6520CA6CABC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209B-9B19-43BC-9D29-3B484B757457}"/>
      </w:docPartPr>
      <w:docPartBody>
        <w:p w:rsidR="00EC3AC3" w:rsidRDefault="00120450" w:rsidP="00120450">
          <w:pPr>
            <w:pStyle w:val="E0B7D9BDA2904C1BB6520CA6CABC7867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83758B8528D488D954261A4EAA3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6ED9-5D70-4612-B446-7E4ABB84D976}"/>
      </w:docPartPr>
      <w:docPartBody>
        <w:p w:rsidR="00EC3AC3" w:rsidRDefault="00120450" w:rsidP="00120450">
          <w:pPr>
            <w:pStyle w:val="F83758B8528D488D954261A4EAA3636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748DD4693894ABAA962D51911D2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1004-7D65-4019-8831-45CE2BE9DCB3}"/>
      </w:docPartPr>
      <w:docPartBody>
        <w:p w:rsidR="00EC3AC3" w:rsidRDefault="00120450" w:rsidP="00120450">
          <w:pPr>
            <w:pStyle w:val="5748DD4693894ABAA962D51911D2237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3E68775B3B8446CA86E34C7CE29A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28602-E7E7-4DE7-BA50-28A5A54A44CF}"/>
      </w:docPartPr>
      <w:docPartBody>
        <w:p w:rsidR="00EC3AC3" w:rsidRDefault="00120450" w:rsidP="00120450">
          <w:pPr>
            <w:pStyle w:val="63E68775B3B8446CA86E34C7CE29A1D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9A54B95E2875491495557108BC04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E1C4-38A5-4D46-8FD6-8A2FB3CC67BF}"/>
      </w:docPartPr>
      <w:docPartBody>
        <w:p w:rsidR="00EC3AC3" w:rsidRDefault="00120450" w:rsidP="00120450">
          <w:pPr>
            <w:pStyle w:val="9A54B95E2875491495557108BC04BD5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F8C1102930E4C088A87D308B2B5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D7BF-638A-43A0-BEAF-8A9BFF8BAD1A}"/>
      </w:docPartPr>
      <w:docPartBody>
        <w:p w:rsidR="00EC3AC3" w:rsidRDefault="00120450" w:rsidP="00120450">
          <w:pPr>
            <w:pStyle w:val="3F8C1102930E4C088A87D308B2B5E71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FCCFDB295BE4CD899B39AEE9A47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B742F-00B3-48E2-9759-6B803F4BE190}"/>
      </w:docPartPr>
      <w:docPartBody>
        <w:p w:rsidR="00EC3AC3" w:rsidRDefault="00120450" w:rsidP="00120450">
          <w:pPr>
            <w:pStyle w:val="1FCCFDB295BE4CD899B39AEE9A47E49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681AECDB8064E51BD2B6B5CF18E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E1BCB-68B9-4CA9-8899-BA607A40587D}"/>
      </w:docPartPr>
      <w:docPartBody>
        <w:p w:rsidR="00EC3AC3" w:rsidRDefault="00120450" w:rsidP="00120450">
          <w:pPr>
            <w:pStyle w:val="0681AECDB8064E51BD2B6B5CF18E4CA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4DFB37441E547A0B75E30F00D7C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EF73-86A6-42C2-BD60-4ACE9797A61D}"/>
      </w:docPartPr>
      <w:docPartBody>
        <w:p w:rsidR="00EC3AC3" w:rsidRDefault="00120450" w:rsidP="00120450">
          <w:pPr>
            <w:pStyle w:val="24DFB37441E547A0B75E30F00D7CEA92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DC5D82D492E4E3AA0E771BC570CC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8E42-0982-4F6E-A13E-C143DCB3E354}"/>
      </w:docPartPr>
      <w:docPartBody>
        <w:p w:rsidR="00EC3AC3" w:rsidRDefault="00120450" w:rsidP="00120450">
          <w:pPr>
            <w:pStyle w:val="CDC5D82D492E4E3AA0E771BC570CC99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F1FFB5E7FC4410689C35F24F0FC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2C49-F548-4512-80BB-A62CFF5FE25F}"/>
      </w:docPartPr>
      <w:docPartBody>
        <w:p w:rsidR="00EC3AC3" w:rsidRDefault="00120450" w:rsidP="00120450">
          <w:pPr>
            <w:pStyle w:val="5F1FFB5E7FC4410689C35F24F0FC08A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DFE798BAD1742039E6B9BAACD2F0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76874-CE63-44EE-8A4C-EC239ABFDBB6}"/>
      </w:docPartPr>
      <w:docPartBody>
        <w:p w:rsidR="00EC3AC3" w:rsidRDefault="00120450" w:rsidP="00120450">
          <w:pPr>
            <w:pStyle w:val="1DFE798BAD1742039E6B9BAACD2F060A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0BD6A1EE5AA431085A44677D6F7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A2126-25AC-4882-A65D-1630415F9821}"/>
      </w:docPartPr>
      <w:docPartBody>
        <w:p w:rsidR="00EC3AC3" w:rsidRDefault="00120450" w:rsidP="00120450">
          <w:pPr>
            <w:pStyle w:val="30BD6A1EE5AA431085A44677D6F76D1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5154E91F6D44E10A5FA6EA18EBC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E3588-2878-435B-9070-89E36BEE5331}"/>
      </w:docPartPr>
      <w:docPartBody>
        <w:p w:rsidR="00EC3AC3" w:rsidRDefault="00120450" w:rsidP="00120450">
          <w:pPr>
            <w:pStyle w:val="15154E91F6D44E10A5FA6EA18EBC620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B7F51FCAF0A4127AE9B99743A182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6D2E-5ACF-45A0-8A45-291C2F974D3C}"/>
      </w:docPartPr>
      <w:docPartBody>
        <w:p w:rsidR="00EC3AC3" w:rsidRDefault="00120450" w:rsidP="00120450">
          <w:pPr>
            <w:pStyle w:val="0B7F51FCAF0A4127AE9B99743A182C0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DCC1D1044C94A6E8CB6F77413B0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91E2-63AF-43F1-9110-7F8D0137C4D1}"/>
      </w:docPartPr>
      <w:docPartBody>
        <w:p w:rsidR="00EC3AC3" w:rsidRDefault="00120450" w:rsidP="00120450">
          <w:pPr>
            <w:pStyle w:val="8DCC1D1044C94A6E8CB6F77413B0A203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76A827FCF3F4BC8B9584B863530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5E7F-3DBA-4198-AEE9-C573ED84521C}"/>
      </w:docPartPr>
      <w:docPartBody>
        <w:p w:rsidR="00EC3AC3" w:rsidRDefault="00120450" w:rsidP="00120450">
          <w:pPr>
            <w:pStyle w:val="676A827FCF3F4BC8B9584B8635307F0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739FC88723045C6875C6AF5F339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5D67-16CC-4D25-BBEE-4A2982FC4900}"/>
      </w:docPartPr>
      <w:docPartBody>
        <w:p w:rsidR="00EC3AC3" w:rsidRDefault="00120450" w:rsidP="00120450">
          <w:pPr>
            <w:pStyle w:val="C739FC88723045C6875C6AF5F339AD2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7E1E76E52AFF4DE18627AA5410F52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1B57-F573-4496-A32C-9CD8BAD3B725}"/>
      </w:docPartPr>
      <w:docPartBody>
        <w:p w:rsidR="00EC3AC3" w:rsidRDefault="00120450" w:rsidP="00120450">
          <w:pPr>
            <w:pStyle w:val="7E1E76E52AFF4DE18627AA5410F52B6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3F1FCABC0C94193899B7829A7CB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02F8-406F-42C4-943A-40B7369F0823}"/>
      </w:docPartPr>
      <w:docPartBody>
        <w:p w:rsidR="00EC3AC3" w:rsidRDefault="00120450" w:rsidP="00120450">
          <w:pPr>
            <w:pStyle w:val="A3F1FCABC0C94193899B7829A7CB94FA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63950B24A1343B8808C7FB2663F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04C2-0FA9-4D22-B0D2-8B396D7F5C0F}"/>
      </w:docPartPr>
      <w:docPartBody>
        <w:p w:rsidR="00EC3AC3" w:rsidRDefault="00120450" w:rsidP="00120450">
          <w:pPr>
            <w:pStyle w:val="D63950B24A1343B8808C7FB2663F7B6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9452B725836540C18657731C3AD2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DEB2A-A82F-44D8-81AC-E8E1B62E0D3C}"/>
      </w:docPartPr>
      <w:docPartBody>
        <w:p w:rsidR="00EC3AC3" w:rsidRDefault="00120450" w:rsidP="00120450">
          <w:pPr>
            <w:pStyle w:val="9452B725836540C18657731C3AD29FB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016A11476FA4BFFAAC6C04C7C83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B27B-C4AB-4980-B46B-83D564E10415}"/>
      </w:docPartPr>
      <w:docPartBody>
        <w:p w:rsidR="00EC3AC3" w:rsidRDefault="00120450" w:rsidP="00120450">
          <w:pPr>
            <w:pStyle w:val="6016A11476FA4BFFAAC6C04C7C83B74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F5940CF4D694C80BEBFCA10485D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002E-4732-4433-9AE2-EB2B9650136F}"/>
      </w:docPartPr>
      <w:docPartBody>
        <w:p w:rsidR="00EC3AC3" w:rsidRDefault="00120450" w:rsidP="00120450">
          <w:pPr>
            <w:pStyle w:val="8F5940CF4D694C80BEBFCA10485D994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54C91BD939646C5915D323D9CBA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64C2-997A-43BD-9059-2D4FCE8910D3}"/>
      </w:docPartPr>
      <w:docPartBody>
        <w:p w:rsidR="00EC3AC3" w:rsidRDefault="00120450" w:rsidP="00120450">
          <w:pPr>
            <w:pStyle w:val="054C91BD939646C5915D323D9CBADC2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6618E12B09D454F857FA077FCAD9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9356-3BEA-4771-A9B6-5337F8D39B81}"/>
      </w:docPartPr>
      <w:docPartBody>
        <w:p w:rsidR="00EC3AC3" w:rsidRDefault="00120450" w:rsidP="00120450">
          <w:pPr>
            <w:pStyle w:val="26618E12B09D454F857FA077FCAD9AB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70D93804A69943F99B2E6CC575C7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BC18-3672-4636-985A-0E7E7E359275}"/>
      </w:docPartPr>
      <w:docPartBody>
        <w:p w:rsidR="00EC3AC3" w:rsidRDefault="00120450" w:rsidP="00120450">
          <w:pPr>
            <w:pStyle w:val="70D93804A69943F99B2E6CC575C7260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7836F98EF93942CB8D6CA17C4FA4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9AF0-845A-4250-B121-FC519F976C36}"/>
      </w:docPartPr>
      <w:docPartBody>
        <w:p w:rsidR="00EC3AC3" w:rsidRDefault="00120450" w:rsidP="00120450">
          <w:pPr>
            <w:pStyle w:val="7836F98EF93942CB8D6CA17C4FA429A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5BD7E453FA74BCA82CBF697F613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1B3C-7241-404B-BB5F-D8E3BF03C91F}"/>
      </w:docPartPr>
      <w:docPartBody>
        <w:p w:rsidR="00EC3AC3" w:rsidRDefault="00120450" w:rsidP="00120450">
          <w:pPr>
            <w:pStyle w:val="E5BD7E453FA74BCA82CBF697F613DB1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072B96094154465A8E00390704B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3230-95AA-4EB9-A551-77F7B13B2713}"/>
      </w:docPartPr>
      <w:docPartBody>
        <w:p w:rsidR="00EC3AC3" w:rsidRDefault="00120450" w:rsidP="00120450">
          <w:pPr>
            <w:pStyle w:val="8072B96094154465A8E00390704B212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590A634519747A6A6562204C59A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3946-8127-4E54-A65F-7ABF3C91FDCC}"/>
      </w:docPartPr>
      <w:docPartBody>
        <w:p w:rsidR="00EC3AC3" w:rsidRDefault="00120450" w:rsidP="00120450">
          <w:pPr>
            <w:pStyle w:val="B590A634519747A6A6562204C59A06A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FB8FA2FEF04A4E62B493634B25B8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6E64-1AA9-4490-9B91-B16EFA071C78}"/>
      </w:docPartPr>
      <w:docPartBody>
        <w:p w:rsidR="00EC3AC3" w:rsidRDefault="00120450" w:rsidP="00120450">
          <w:pPr>
            <w:pStyle w:val="FB8FA2FEF04A4E62B493634B25B8898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D56CDF41D8A40B7A77961CA39CE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AB01-F5FB-44B0-B45C-C123F9776D39}"/>
      </w:docPartPr>
      <w:docPartBody>
        <w:p w:rsidR="00EC3AC3" w:rsidRDefault="00120450" w:rsidP="00120450">
          <w:pPr>
            <w:pStyle w:val="6D56CDF41D8A40B7A77961CA39CE283B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88133F167824A1193049D384FD4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F771-3EDD-48F8-8B43-EFCC534D6515}"/>
      </w:docPartPr>
      <w:docPartBody>
        <w:p w:rsidR="00EC3AC3" w:rsidRDefault="00120450" w:rsidP="00120450">
          <w:pPr>
            <w:pStyle w:val="588133F167824A1193049D384FD42BC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9BD03B5704C487DA1D8B235F361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987A4-5872-4902-9D64-794202621628}"/>
      </w:docPartPr>
      <w:docPartBody>
        <w:p w:rsidR="00EC3AC3" w:rsidRDefault="00120450" w:rsidP="00120450">
          <w:pPr>
            <w:pStyle w:val="B9BD03B5704C487DA1D8B235F361BE89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95DB0E9CD0C4083B00DC0AC09791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1DAC-72D9-449D-8914-78E4948A6496}"/>
      </w:docPartPr>
      <w:docPartBody>
        <w:p w:rsidR="00EC3AC3" w:rsidRDefault="00120450" w:rsidP="00120450">
          <w:pPr>
            <w:pStyle w:val="295DB0E9CD0C4083B00DC0AC097912D2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A055C92F3FF64FFAA44D51E5F9BA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044F-9C8C-4309-8498-7D1C92335C09}"/>
      </w:docPartPr>
      <w:docPartBody>
        <w:p w:rsidR="00EC3AC3" w:rsidRDefault="00120450" w:rsidP="00120450">
          <w:pPr>
            <w:pStyle w:val="A055C92F3FF64FFAA44D51E5F9BAA4E8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F49C55EF23E4912BBF0FD44FA9C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CC09-2E0B-4281-87C0-4AF5B5CC751D}"/>
      </w:docPartPr>
      <w:docPartBody>
        <w:p w:rsidR="00EC3AC3" w:rsidRDefault="00120450" w:rsidP="00120450">
          <w:pPr>
            <w:pStyle w:val="5F49C55EF23E4912BBF0FD44FA9CC07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E1F5612ABA54974909608EB53A3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DE75-CDE1-457C-9ACF-81C5BFCBC107}"/>
      </w:docPartPr>
      <w:docPartBody>
        <w:p w:rsidR="00EC3AC3" w:rsidRDefault="00120450" w:rsidP="00120450">
          <w:pPr>
            <w:pStyle w:val="2E1F5612ABA54974909608EB53A3234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751FCE016CD43CD87FE13AD999F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0FD6-2C56-4DC3-82D2-D390F59E616A}"/>
      </w:docPartPr>
      <w:docPartBody>
        <w:p w:rsidR="00EC3AC3" w:rsidRDefault="00120450" w:rsidP="00120450">
          <w:pPr>
            <w:pStyle w:val="D751FCE016CD43CD87FE13AD999F3FD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BF702BB22554F58A401B4D04ADA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F34D-B796-4780-8C60-0ADF887ED2F0}"/>
      </w:docPartPr>
      <w:docPartBody>
        <w:p w:rsidR="00EC3AC3" w:rsidRDefault="00120450" w:rsidP="00120450">
          <w:pPr>
            <w:pStyle w:val="8BF702BB22554F58A401B4D04ADAD42F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50CF87FC6FA4C97BCB4C99C5A7E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4A46-B0F0-4C6F-B3FB-6B770BC4B03D}"/>
      </w:docPartPr>
      <w:docPartBody>
        <w:p w:rsidR="00EA5895" w:rsidRDefault="00EC3AC3" w:rsidP="00EC3AC3">
          <w:pPr>
            <w:pStyle w:val="E50CF87FC6FA4C97BCB4C99C5A7E6EB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C488D5ABF7014FA59B0CD7EBB113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20E1-68AB-4652-9526-B994ACC3DDBC}"/>
      </w:docPartPr>
      <w:docPartBody>
        <w:p w:rsidR="00EA5895" w:rsidRDefault="00EC3AC3" w:rsidP="00EC3AC3">
          <w:pPr>
            <w:pStyle w:val="C488D5ABF7014FA59B0CD7EBB113B98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D4D4D7C433341868544DE5A8D0E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4929-47CA-4FA5-BF67-2C86204CC6C2}"/>
      </w:docPartPr>
      <w:docPartBody>
        <w:p w:rsidR="00EA5895" w:rsidRDefault="00EC3AC3" w:rsidP="00EC3AC3">
          <w:pPr>
            <w:pStyle w:val="0D4D4D7C433341868544DE5A8D0EB1FB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F81F1D7D23E4B3C9369357430BF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6C17-8CD6-4A87-BB20-4EF6816E8A67}"/>
      </w:docPartPr>
      <w:docPartBody>
        <w:p w:rsidR="00EA5895" w:rsidRDefault="00EC3AC3" w:rsidP="00EC3AC3">
          <w:pPr>
            <w:pStyle w:val="0F81F1D7D23E4B3C9369357430BFF28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2692F759AAC047F2805C2B5CCB9A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68C9-E988-4B0C-9924-369A0ED20826}"/>
      </w:docPartPr>
      <w:docPartBody>
        <w:p w:rsidR="00EA5895" w:rsidRDefault="00EC3AC3" w:rsidP="00EC3AC3">
          <w:pPr>
            <w:pStyle w:val="2692F759AAC047F2805C2B5CCB9ABE0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D029F8BC0DA14F6C881438103E37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596A-070D-46D5-B1A8-07F1CF025688}"/>
      </w:docPartPr>
      <w:docPartBody>
        <w:p w:rsidR="00EA5895" w:rsidRDefault="00EC3AC3" w:rsidP="00EC3AC3">
          <w:pPr>
            <w:pStyle w:val="D029F8BC0DA14F6C881438103E37EDA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BD76274D1EE4E069385EE0D05A1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633E-97BF-46D4-AD7D-29AE7BE4207D}"/>
      </w:docPartPr>
      <w:docPartBody>
        <w:p w:rsidR="00EA5895" w:rsidRDefault="00EC3AC3" w:rsidP="00EC3AC3">
          <w:pPr>
            <w:pStyle w:val="1BD76274D1EE4E069385EE0D05A180D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8483084110B4C81942037779240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E45C-90AC-4722-A079-CCAB8D22C67D}"/>
      </w:docPartPr>
      <w:docPartBody>
        <w:p w:rsidR="00EA5895" w:rsidRDefault="00EC3AC3" w:rsidP="00EC3AC3">
          <w:pPr>
            <w:pStyle w:val="68483084110B4C81942037779240AFF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F540F366741418589A6BC4CCDD8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250E-7928-4291-8B51-88550299E69F}"/>
      </w:docPartPr>
      <w:docPartBody>
        <w:p w:rsidR="00EA5895" w:rsidRDefault="00EC3AC3" w:rsidP="00EC3AC3">
          <w:pPr>
            <w:pStyle w:val="0F540F366741418589A6BC4CCDD8649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40C84F7965BC44C4848D20FEF243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B587-0A49-49BF-AE1A-CC53550EA96E}"/>
      </w:docPartPr>
      <w:docPartBody>
        <w:p w:rsidR="00EA5895" w:rsidRDefault="00EC3AC3" w:rsidP="00EC3AC3">
          <w:pPr>
            <w:pStyle w:val="40C84F7965BC44C4848D20FEF243AA5A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959FE9BB2B24936BA9126028CCA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78DD-8F9C-45B7-A7B6-9A680D1679E3}"/>
      </w:docPartPr>
      <w:docPartBody>
        <w:p w:rsidR="00EA5895" w:rsidRDefault="00EC3AC3" w:rsidP="00EC3AC3">
          <w:pPr>
            <w:pStyle w:val="8959FE9BB2B24936BA9126028CCA0E0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088970810EC4D5990D09CA43003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5542-39E0-4B3B-82C5-7199F745A755}"/>
      </w:docPartPr>
      <w:docPartBody>
        <w:p w:rsidR="00EA5895" w:rsidRDefault="00EC3AC3" w:rsidP="00EC3AC3">
          <w:pPr>
            <w:pStyle w:val="1088970810EC4D5990D09CA430032F0D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5AA0014A13D04E969757CF8BA9673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1F1B-0701-4CFE-BC48-997DAA4CF213}"/>
      </w:docPartPr>
      <w:docPartBody>
        <w:p w:rsidR="00EA5895" w:rsidRDefault="00EC3AC3" w:rsidP="00EC3AC3">
          <w:pPr>
            <w:pStyle w:val="5AA0014A13D04E969757CF8BA967307C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B4A3D89F7A5640A4996EBADAFA2B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A6B8-2C69-4A6B-AE24-4A040EA61CEA}"/>
      </w:docPartPr>
      <w:docPartBody>
        <w:p w:rsidR="00EA5895" w:rsidRDefault="00EC3AC3" w:rsidP="00EC3AC3">
          <w:pPr>
            <w:pStyle w:val="B4A3D89F7A5640A4996EBADAFA2B3075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4579E7693C94979A7264D67E5B2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0CE6-4BCF-4C8C-B908-177F942A7AE3}"/>
      </w:docPartPr>
      <w:docPartBody>
        <w:p w:rsidR="00EA5895" w:rsidRDefault="00EC3AC3" w:rsidP="00EC3AC3">
          <w:pPr>
            <w:pStyle w:val="04579E7693C94979A7264D67E5B206DE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9094191F6A9A427D8B284557F452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2323-5C2A-485D-9345-9C29E3FE7416}"/>
      </w:docPartPr>
      <w:docPartBody>
        <w:p w:rsidR="00EA5895" w:rsidRDefault="00EC3AC3" w:rsidP="00EC3AC3">
          <w:pPr>
            <w:pStyle w:val="9094191F6A9A427D8B284557F45232B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50A9EA3DBD940EB9CAA75740CD2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C333-134C-46AB-893F-DCFC8726B5D5}"/>
      </w:docPartPr>
      <w:docPartBody>
        <w:p w:rsidR="00EA5895" w:rsidRDefault="00EC3AC3" w:rsidP="00EC3AC3">
          <w:pPr>
            <w:pStyle w:val="050A9EA3DBD940EB9CAA75740CD2B9FB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1EC9B93392AD4042B2BBB8369D1C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DA68-5CFB-4791-B659-A2D49210DC15}"/>
      </w:docPartPr>
      <w:docPartBody>
        <w:p w:rsidR="00EA5895" w:rsidRDefault="00EC3AC3" w:rsidP="00EC3AC3">
          <w:pPr>
            <w:pStyle w:val="1EC9B93392AD4042B2BBB8369D1CC606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6C87FBBA02A64639909AABB12C79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C288-1162-452D-9BFB-065E229C7A3C}"/>
      </w:docPartPr>
      <w:docPartBody>
        <w:p w:rsidR="00EA5895" w:rsidRDefault="00EC3AC3" w:rsidP="00EC3AC3">
          <w:pPr>
            <w:pStyle w:val="6C87FBBA02A64639909AABB12C79CD01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8A44D9AE2449486AB4AF863BB1FA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9BCD-A58D-4CD3-81D0-CAD8FEDD6966}"/>
      </w:docPartPr>
      <w:docPartBody>
        <w:p w:rsidR="00EA5895" w:rsidRDefault="00EC3AC3" w:rsidP="00EC3AC3">
          <w:pPr>
            <w:pStyle w:val="8A44D9AE2449486AB4AF863BB1FA3B6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896B8CFBD454732BC7C6A3586CF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CC79-B4FD-4DCE-AEA5-FFA4DBD81928}"/>
      </w:docPartPr>
      <w:docPartBody>
        <w:p w:rsidR="00EA5895" w:rsidRDefault="00EC3AC3" w:rsidP="00EC3AC3">
          <w:pPr>
            <w:pStyle w:val="0896B8CFBD454732BC7C6A3586CF71D0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E92D9C17DECC4D0CB9570DFF50B9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8EFB-9BA6-49BD-8D76-63ACF8B3CDC7}"/>
      </w:docPartPr>
      <w:docPartBody>
        <w:p w:rsidR="00EA5895" w:rsidRDefault="00EC3AC3" w:rsidP="00EC3AC3">
          <w:pPr>
            <w:pStyle w:val="E92D9C17DECC4D0CB9570DFF50B90A4A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028151AE69D5484CB666E6AD7D74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F228-7FC0-4D4F-B95A-EFF6EF5A57AC}"/>
      </w:docPartPr>
      <w:docPartBody>
        <w:p w:rsidR="00EA5895" w:rsidRDefault="00EC3AC3" w:rsidP="00EC3AC3">
          <w:pPr>
            <w:pStyle w:val="028151AE69D5484CB666E6AD7D746734"/>
          </w:pPr>
          <w:r w:rsidRPr="0055556A">
            <w:rPr>
              <w:rStyle w:val="PlaceholderText"/>
            </w:rPr>
            <w:t>Choose an item.</w:t>
          </w:r>
        </w:p>
      </w:docPartBody>
    </w:docPart>
    <w:docPart>
      <w:docPartPr>
        <w:name w:val="347D939FF9D54FC2ACC74A90FEF0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A2A1B-DC84-4D49-B51D-429701686978}"/>
      </w:docPartPr>
      <w:docPartBody>
        <w:p w:rsidR="00EA5895" w:rsidRDefault="00EC3AC3" w:rsidP="00EC3AC3">
          <w:pPr>
            <w:pStyle w:val="347D939FF9D54FC2ACC74A90FEF031AE"/>
          </w:pPr>
          <w:r w:rsidRPr="005555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for Fiserv 45 Light">
    <w:panose1 w:val="020B0303030102040203"/>
    <w:charset w:val="00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for Fiserv 55">
    <w:panose1 w:val="020B0503040202040203"/>
    <w:charset w:val="00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23"/>
    <w:rsid w:val="000039BD"/>
    <w:rsid w:val="00120450"/>
    <w:rsid w:val="0015649B"/>
    <w:rsid w:val="002178EB"/>
    <w:rsid w:val="00284677"/>
    <w:rsid w:val="002D0FB4"/>
    <w:rsid w:val="003172C3"/>
    <w:rsid w:val="00420DB5"/>
    <w:rsid w:val="0042161E"/>
    <w:rsid w:val="00445441"/>
    <w:rsid w:val="004E650C"/>
    <w:rsid w:val="004F4723"/>
    <w:rsid w:val="00531113"/>
    <w:rsid w:val="0067671E"/>
    <w:rsid w:val="006A23C3"/>
    <w:rsid w:val="007F277E"/>
    <w:rsid w:val="00840448"/>
    <w:rsid w:val="008C41BB"/>
    <w:rsid w:val="008C6A08"/>
    <w:rsid w:val="00905689"/>
    <w:rsid w:val="00993500"/>
    <w:rsid w:val="009C6737"/>
    <w:rsid w:val="00A67898"/>
    <w:rsid w:val="00AF5056"/>
    <w:rsid w:val="00B31E51"/>
    <w:rsid w:val="00BD09C9"/>
    <w:rsid w:val="00CD0705"/>
    <w:rsid w:val="00CF2ABE"/>
    <w:rsid w:val="00D900F6"/>
    <w:rsid w:val="00DC3403"/>
    <w:rsid w:val="00DC4B26"/>
    <w:rsid w:val="00DF6950"/>
    <w:rsid w:val="00E851BE"/>
    <w:rsid w:val="00EA5895"/>
    <w:rsid w:val="00EC3AC3"/>
    <w:rsid w:val="00EE3BBC"/>
    <w:rsid w:val="00EE509E"/>
    <w:rsid w:val="00FB67E9"/>
    <w:rsid w:val="00FC239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AC3"/>
    <w:rPr>
      <w:color w:val="808080"/>
    </w:rPr>
  </w:style>
  <w:style w:type="paragraph" w:customStyle="1" w:styleId="101454ADA6A34E99834FA21ACD9554EF">
    <w:name w:val="101454ADA6A34E99834FA21ACD9554EF"/>
    <w:rsid w:val="00120450"/>
  </w:style>
  <w:style w:type="paragraph" w:customStyle="1" w:styleId="E50CF87FC6FA4C97BCB4C99C5A7E6EBE">
    <w:name w:val="E50CF87FC6FA4C97BCB4C99C5A7E6EBE"/>
    <w:rsid w:val="00EC3AC3"/>
  </w:style>
  <w:style w:type="paragraph" w:customStyle="1" w:styleId="C488D5ABF7014FA59B0CD7EBB113B98E">
    <w:name w:val="C488D5ABF7014FA59B0CD7EBB113B98E"/>
    <w:rsid w:val="00EC3AC3"/>
  </w:style>
  <w:style w:type="paragraph" w:customStyle="1" w:styleId="39ABE0500240471784FC0A5D57479188">
    <w:name w:val="39ABE0500240471784FC0A5D57479188"/>
    <w:rsid w:val="00EC3AC3"/>
  </w:style>
  <w:style w:type="paragraph" w:customStyle="1" w:styleId="0D4D4D7C433341868544DE5A8D0EB1FB">
    <w:name w:val="0D4D4D7C433341868544DE5A8D0EB1FB"/>
    <w:rsid w:val="00EC3AC3"/>
  </w:style>
  <w:style w:type="paragraph" w:customStyle="1" w:styleId="0F81F1D7D23E4B3C9369357430BFF286">
    <w:name w:val="0F81F1D7D23E4B3C9369357430BFF286"/>
    <w:rsid w:val="00EC3AC3"/>
  </w:style>
  <w:style w:type="paragraph" w:customStyle="1" w:styleId="2692F759AAC047F2805C2B5CCB9ABE05">
    <w:name w:val="2692F759AAC047F2805C2B5CCB9ABE05"/>
    <w:rsid w:val="00EC3AC3"/>
  </w:style>
  <w:style w:type="paragraph" w:customStyle="1" w:styleId="D029F8BC0DA14F6C881438103E37EDAE">
    <w:name w:val="D029F8BC0DA14F6C881438103E37EDAE"/>
    <w:rsid w:val="00EC3AC3"/>
  </w:style>
  <w:style w:type="paragraph" w:customStyle="1" w:styleId="1BD76274D1EE4E069385EE0D05A180D0">
    <w:name w:val="1BD76274D1EE4E069385EE0D05A180D0"/>
    <w:rsid w:val="00EC3AC3"/>
  </w:style>
  <w:style w:type="paragraph" w:customStyle="1" w:styleId="B90717F15EE54C87ABEADD2251525B37">
    <w:name w:val="B90717F15EE54C87ABEADD2251525B37"/>
    <w:rsid w:val="00120450"/>
  </w:style>
  <w:style w:type="paragraph" w:customStyle="1" w:styleId="D1296F8321AA4FA18CA07CEAFE285893">
    <w:name w:val="D1296F8321AA4FA18CA07CEAFE285893"/>
    <w:rsid w:val="00120450"/>
  </w:style>
  <w:style w:type="paragraph" w:customStyle="1" w:styleId="D3D6754C022E435AB63AE9E81A77D6C3">
    <w:name w:val="D3D6754C022E435AB63AE9E81A77D6C3"/>
    <w:rsid w:val="00120450"/>
  </w:style>
  <w:style w:type="paragraph" w:customStyle="1" w:styleId="62EB801A8B7C496E9851AC51873E9431">
    <w:name w:val="62EB801A8B7C496E9851AC51873E9431"/>
    <w:rsid w:val="00120450"/>
  </w:style>
  <w:style w:type="paragraph" w:customStyle="1" w:styleId="E30974A5E7DD43708E3A96D1DBD9A783">
    <w:name w:val="E30974A5E7DD43708E3A96D1DBD9A783"/>
    <w:rsid w:val="00120450"/>
  </w:style>
  <w:style w:type="paragraph" w:customStyle="1" w:styleId="557B6DD33D2C42CD9FA731423F739C68">
    <w:name w:val="557B6DD33D2C42CD9FA731423F739C68"/>
    <w:rsid w:val="00120450"/>
  </w:style>
  <w:style w:type="paragraph" w:customStyle="1" w:styleId="FC30F84D58804DF19BEEC8C461154350">
    <w:name w:val="FC30F84D58804DF19BEEC8C461154350"/>
    <w:rsid w:val="00120450"/>
  </w:style>
  <w:style w:type="paragraph" w:customStyle="1" w:styleId="378DAA0995864186B850A64CA03D5C64">
    <w:name w:val="378DAA0995864186B850A64CA03D5C64"/>
    <w:rsid w:val="00120450"/>
  </w:style>
  <w:style w:type="paragraph" w:customStyle="1" w:styleId="E2BB40513E87474EBD04F5CE6F764BDE">
    <w:name w:val="E2BB40513E87474EBD04F5CE6F764BDE"/>
    <w:rsid w:val="00120450"/>
  </w:style>
  <w:style w:type="paragraph" w:customStyle="1" w:styleId="3907E272357B466AB0418307DAE484BC">
    <w:name w:val="3907E272357B466AB0418307DAE484BC"/>
    <w:rsid w:val="00120450"/>
  </w:style>
  <w:style w:type="paragraph" w:customStyle="1" w:styleId="68483084110B4C81942037779240AFFE">
    <w:name w:val="68483084110B4C81942037779240AFFE"/>
    <w:rsid w:val="00EC3AC3"/>
  </w:style>
  <w:style w:type="paragraph" w:customStyle="1" w:styleId="0F540F366741418589A6BC4CCDD8649C">
    <w:name w:val="0F540F366741418589A6BC4CCDD8649C"/>
    <w:rsid w:val="00EC3AC3"/>
  </w:style>
  <w:style w:type="paragraph" w:customStyle="1" w:styleId="40C84F7965BC44C4848D20FEF243AA5A">
    <w:name w:val="40C84F7965BC44C4848D20FEF243AA5A"/>
    <w:rsid w:val="00EC3AC3"/>
  </w:style>
  <w:style w:type="paragraph" w:customStyle="1" w:styleId="8959FE9BB2B24936BA9126028CCA0E01">
    <w:name w:val="8959FE9BB2B24936BA9126028CCA0E01"/>
    <w:rsid w:val="00EC3AC3"/>
  </w:style>
  <w:style w:type="paragraph" w:customStyle="1" w:styleId="1088970810EC4D5990D09CA430032F0D">
    <w:name w:val="1088970810EC4D5990D09CA430032F0D"/>
    <w:rsid w:val="00EC3AC3"/>
  </w:style>
  <w:style w:type="paragraph" w:customStyle="1" w:styleId="5AA0014A13D04E969757CF8BA967307C">
    <w:name w:val="5AA0014A13D04E969757CF8BA967307C"/>
    <w:rsid w:val="00EC3AC3"/>
  </w:style>
  <w:style w:type="paragraph" w:customStyle="1" w:styleId="B4A3D89F7A5640A4996EBADAFA2B3075">
    <w:name w:val="B4A3D89F7A5640A4996EBADAFA2B3075"/>
    <w:rsid w:val="00EC3AC3"/>
  </w:style>
  <w:style w:type="paragraph" w:customStyle="1" w:styleId="04579E7693C94979A7264D67E5B206DE">
    <w:name w:val="04579E7693C94979A7264D67E5B206DE"/>
    <w:rsid w:val="00EC3AC3"/>
  </w:style>
  <w:style w:type="paragraph" w:customStyle="1" w:styleId="9094191F6A9A427D8B284557F45232B6">
    <w:name w:val="9094191F6A9A427D8B284557F45232B6"/>
    <w:rsid w:val="00EC3AC3"/>
  </w:style>
  <w:style w:type="paragraph" w:customStyle="1" w:styleId="050A9EA3DBD940EB9CAA75740CD2B9FB">
    <w:name w:val="050A9EA3DBD940EB9CAA75740CD2B9FB"/>
    <w:rsid w:val="00EC3AC3"/>
  </w:style>
  <w:style w:type="paragraph" w:customStyle="1" w:styleId="1EC9B93392AD4042B2BBB8369D1CC606">
    <w:name w:val="1EC9B93392AD4042B2BBB8369D1CC606"/>
    <w:rsid w:val="00EC3AC3"/>
  </w:style>
  <w:style w:type="paragraph" w:customStyle="1" w:styleId="6C87FBBA02A64639909AABB12C79CD01">
    <w:name w:val="6C87FBBA02A64639909AABB12C79CD01"/>
    <w:rsid w:val="00EC3AC3"/>
  </w:style>
  <w:style w:type="paragraph" w:customStyle="1" w:styleId="8A44D9AE2449486AB4AF863BB1FA3B60">
    <w:name w:val="8A44D9AE2449486AB4AF863BB1FA3B60"/>
    <w:rsid w:val="00EC3AC3"/>
  </w:style>
  <w:style w:type="paragraph" w:customStyle="1" w:styleId="0896B8CFBD454732BC7C6A3586CF71D0">
    <w:name w:val="0896B8CFBD454732BC7C6A3586CF71D0"/>
    <w:rsid w:val="00EC3AC3"/>
  </w:style>
  <w:style w:type="paragraph" w:customStyle="1" w:styleId="E92D9C17DECC4D0CB9570DFF50B90A4A">
    <w:name w:val="E92D9C17DECC4D0CB9570DFF50B90A4A"/>
    <w:rsid w:val="00EC3AC3"/>
  </w:style>
  <w:style w:type="paragraph" w:customStyle="1" w:styleId="028151AE69D5484CB666E6AD7D746734">
    <w:name w:val="028151AE69D5484CB666E6AD7D746734"/>
    <w:rsid w:val="00EC3AC3"/>
  </w:style>
  <w:style w:type="paragraph" w:customStyle="1" w:styleId="347D939FF9D54FC2ACC74A90FEF031AE">
    <w:name w:val="347D939FF9D54FC2ACC74A90FEF031AE"/>
    <w:rsid w:val="00EC3AC3"/>
  </w:style>
  <w:style w:type="paragraph" w:customStyle="1" w:styleId="0189DF1A8AD04229B9551795BCE0078D">
    <w:name w:val="0189DF1A8AD04229B9551795BCE0078D"/>
    <w:rsid w:val="00120450"/>
  </w:style>
  <w:style w:type="paragraph" w:customStyle="1" w:styleId="4EE6C5DB7C6643F38D9D2B1640AF1A08">
    <w:name w:val="4EE6C5DB7C6643F38D9D2B1640AF1A08"/>
    <w:rsid w:val="00120450"/>
  </w:style>
  <w:style w:type="paragraph" w:customStyle="1" w:styleId="D8C4EBD72951415CA3830544FB8ED711">
    <w:name w:val="D8C4EBD72951415CA3830544FB8ED711"/>
    <w:rsid w:val="00120450"/>
  </w:style>
  <w:style w:type="paragraph" w:customStyle="1" w:styleId="896CD401CB2F4DB58B01D990F60CA972">
    <w:name w:val="896CD401CB2F4DB58B01D990F60CA972"/>
    <w:rsid w:val="00120450"/>
  </w:style>
  <w:style w:type="paragraph" w:customStyle="1" w:styleId="8F9F39AB1E354FF385706E7DC0D0030B">
    <w:name w:val="8F9F39AB1E354FF385706E7DC0D0030B"/>
    <w:rsid w:val="00120450"/>
  </w:style>
  <w:style w:type="paragraph" w:customStyle="1" w:styleId="A7499F885B4E4A90A52AE65091CAC1C9">
    <w:name w:val="A7499F885B4E4A90A52AE65091CAC1C9"/>
    <w:rsid w:val="00120450"/>
  </w:style>
  <w:style w:type="paragraph" w:customStyle="1" w:styleId="CDDCEC3E4FCD4E3F84B416F9EFC814FC">
    <w:name w:val="CDDCEC3E4FCD4E3F84B416F9EFC814FC"/>
    <w:rsid w:val="00120450"/>
  </w:style>
  <w:style w:type="paragraph" w:customStyle="1" w:styleId="F65F8CE5434143ABA437FA1ACC73628F">
    <w:name w:val="F65F8CE5434143ABA437FA1ACC73628F"/>
    <w:rsid w:val="00120450"/>
  </w:style>
  <w:style w:type="paragraph" w:customStyle="1" w:styleId="EA55A23F04214570B73DA4EE8020A935">
    <w:name w:val="EA55A23F04214570B73DA4EE8020A935"/>
    <w:rsid w:val="00120450"/>
  </w:style>
  <w:style w:type="paragraph" w:customStyle="1" w:styleId="77474EFE72B44EE2AA3B0211CDD255A4">
    <w:name w:val="77474EFE72B44EE2AA3B0211CDD255A4"/>
    <w:rsid w:val="00120450"/>
  </w:style>
  <w:style w:type="paragraph" w:customStyle="1" w:styleId="4A03772BF0EE4A848CC1AF3EE70D0928">
    <w:name w:val="4A03772BF0EE4A848CC1AF3EE70D0928"/>
    <w:rsid w:val="00120450"/>
  </w:style>
  <w:style w:type="paragraph" w:customStyle="1" w:styleId="59F038FAC3BC45669EF49E9D92CC81B7">
    <w:name w:val="59F038FAC3BC45669EF49E9D92CC81B7"/>
    <w:rsid w:val="00120450"/>
  </w:style>
  <w:style w:type="paragraph" w:customStyle="1" w:styleId="E84B615A0D6A4906BD7B7BDCED8D0054">
    <w:name w:val="E84B615A0D6A4906BD7B7BDCED8D0054"/>
    <w:rsid w:val="00120450"/>
  </w:style>
  <w:style w:type="paragraph" w:customStyle="1" w:styleId="A415D50B3F0C4178AF5A4A6987CDB193">
    <w:name w:val="A415D50B3F0C4178AF5A4A6987CDB193"/>
    <w:rsid w:val="00120450"/>
  </w:style>
  <w:style w:type="paragraph" w:customStyle="1" w:styleId="11AC0DEE0D0A4765A3417FA930ED29A9">
    <w:name w:val="11AC0DEE0D0A4765A3417FA930ED29A9"/>
    <w:rsid w:val="00120450"/>
  </w:style>
  <w:style w:type="paragraph" w:customStyle="1" w:styleId="A6803256AA9B4D97BB0E5CDE819E75F0">
    <w:name w:val="A6803256AA9B4D97BB0E5CDE819E75F0"/>
    <w:rsid w:val="00120450"/>
  </w:style>
  <w:style w:type="paragraph" w:customStyle="1" w:styleId="A042C9D370CD43BAB49A0FC8AADA1670">
    <w:name w:val="A042C9D370CD43BAB49A0FC8AADA1670"/>
    <w:rsid w:val="00120450"/>
  </w:style>
  <w:style w:type="paragraph" w:customStyle="1" w:styleId="364DAFA0E47F48FBA7C74E0F2C07515E">
    <w:name w:val="364DAFA0E47F48FBA7C74E0F2C07515E"/>
    <w:rsid w:val="00120450"/>
  </w:style>
  <w:style w:type="paragraph" w:customStyle="1" w:styleId="0ADBFF44ABF649BFAF3294486894FBC9">
    <w:name w:val="0ADBFF44ABF649BFAF3294486894FBC9"/>
    <w:rsid w:val="00120450"/>
  </w:style>
  <w:style w:type="paragraph" w:customStyle="1" w:styleId="3FC488F0437849248C798A520F714D56">
    <w:name w:val="3FC488F0437849248C798A520F714D56"/>
    <w:rsid w:val="00120450"/>
  </w:style>
  <w:style w:type="paragraph" w:customStyle="1" w:styleId="6AD4F1C28463443DB0733BDCB5DC19B4">
    <w:name w:val="6AD4F1C28463443DB0733BDCB5DC19B4"/>
    <w:rsid w:val="00120450"/>
  </w:style>
  <w:style w:type="paragraph" w:customStyle="1" w:styleId="800AE237136C4150B92E9D9C675EE1EF">
    <w:name w:val="800AE237136C4150B92E9D9C675EE1EF"/>
    <w:rsid w:val="00120450"/>
  </w:style>
  <w:style w:type="paragraph" w:customStyle="1" w:styleId="E841E840364A41E79B66174022FC9438">
    <w:name w:val="E841E840364A41E79B66174022FC9438"/>
    <w:rsid w:val="00120450"/>
  </w:style>
  <w:style w:type="paragraph" w:customStyle="1" w:styleId="1594073D527847409FBA0FFA7F75CFA1">
    <w:name w:val="1594073D527847409FBA0FFA7F75CFA1"/>
    <w:rsid w:val="00120450"/>
  </w:style>
  <w:style w:type="paragraph" w:customStyle="1" w:styleId="D00DF8BD26E543DC89B33C8C4045ED18">
    <w:name w:val="D00DF8BD26E543DC89B33C8C4045ED18"/>
    <w:rsid w:val="00120450"/>
  </w:style>
  <w:style w:type="paragraph" w:customStyle="1" w:styleId="E95AC6C3115D47B9AFABA0C61544AC46">
    <w:name w:val="E95AC6C3115D47B9AFABA0C61544AC46"/>
    <w:rsid w:val="00120450"/>
  </w:style>
  <w:style w:type="paragraph" w:customStyle="1" w:styleId="DAFB20D453AE48E3890CF52808937B96">
    <w:name w:val="DAFB20D453AE48E3890CF52808937B96"/>
    <w:rsid w:val="00120450"/>
  </w:style>
  <w:style w:type="paragraph" w:customStyle="1" w:styleId="F2FBB9AC12E14603B94CAD565B99CD02">
    <w:name w:val="F2FBB9AC12E14603B94CAD565B99CD02"/>
    <w:rsid w:val="00120450"/>
  </w:style>
  <w:style w:type="paragraph" w:customStyle="1" w:styleId="F689EDD0E3A84BE58279D6DB5DF64465">
    <w:name w:val="F689EDD0E3A84BE58279D6DB5DF64465"/>
    <w:rsid w:val="00120450"/>
  </w:style>
  <w:style w:type="paragraph" w:customStyle="1" w:styleId="4C501AD438254A49A008626DBC667277">
    <w:name w:val="4C501AD438254A49A008626DBC667277"/>
    <w:rsid w:val="00120450"/>
  </w:style>
  <w:style w:type="paragraph" w:customStyle="1" w:styleId="FC111B1A80604CD4A2B3E0463F03C327">
    <w:name w:val="FC111B1A80604CD4A2B3E0463F03C327"/>
    <w:rsid w:val="00120450"/>
  </w:style>
  <w:style w:type="paragraph" w:customStyle="1" w:styleId="6C198F2AA794490A9F37E47DA7F64328">
    <w:name w:val="6C198F2AA794490A9F37E47DA7F64328"/>
    <w:rsid w:val="00120450"/>
  </w:style>
  <w:style w:type="paragraph" w:customStyle="1" w:styleId="D34AC4E8C96349AEA72B0B106B6D7F70">
    <w:name w:val="D34AC4E8C96349AEA72B0B106B6D7F70"/>
    <w:rsid w:val="00120450"/>
  </w:style>
  <w:style w:type="paragraph" w:customStyle="1" w:styleId="8AC638A489754BE59FC36A79BB329D76">
    <w:name w:val="8AC638A489754BE59FC36A79BB329D76"/>
    <w:rsid w:val="00120450"/>
  </w:style>
  <w:style w:type="paragraph" w:customStyle="1" w:styleId="5C8D824A9B69431DA31C120EDB3139DF">
    <w:name w:val="5C8D824A9B69431DA31C120EDB3139DF"/>
    <w:rsid w:val="00120450"/>
  </w:style>
  <w:style w:type="paragraph" w:customStyle="1" w:styleId="89A28F8A6BEF4363B6F6D4A936F5481F">
    <w:name w:val="89A28F8A6BEF4363B6F6D4A936F5481F"/>
    <w:rsid w:val="00120450"/>
  </w:style>
  <w:style w:type="paragraph" w:customStyle="1" w:styleId="E4169E145DB04395A5829BA85CF997FC">
    <w:name w:val="E4169E145DB04395A5829BA85CF997FC"/>
    <w:rsid w:val="00120450"/>
  </w:style>
  <w:style w:type="paragraph" w:customStyle="1" w:styleId="CDDC25ABA98A45CD9264FC711FCE8D68">
    <w:name w:val="CDDC25ABA98A45CD9264FC711FCE8D68"/>
    <w:rsid w:val="00120450"/>
  </w:style>
  <w:style w:type="paragraph" w:customStyle="1" w:styleId="B875E86D37E546ACAC2876DFAE78D96D">
    <w:name w:val="B875E86D37E546ACAC2876DFAE78D96D"/>
    <w:rsid w:val="00120450"/>
  </w:style>
  <w:style w:type="paragraph" w:customStyle="1" w:styleId="316DC7B932B749BDBB582987A1F18575">
    <w:name w:val="316DC7B932B749BDBB582987A1F18575"/>
    <w:rsid w:val="00120450"/>
  </w:style>
  <w:style w:type="paragraph" w:customStyle="1" w:styleId="CEE4C2D8F9834177BB2E5E4752F728AC">
    <w:name w:val="CEE4C2D8F9834177BB2E5E4752F728AC"/>
    <w:rsid w:val="00120450"/>
  </w:style>
  <w:style w:type="paragraph" w:customStyle="1" w:styleId="B503431F68A24B7AB61AB946894641E4">
    <w:name w:val="B503431F68A24B7AB61AB946894641E4"/>
    <w:rsid w:val="00120450"/>
  </w:style>
  <w:style w:type="paragraph" w:customStyle="1" w:styleId="4E67AD11E4F349A680697CA6774E8B51">
    <w:name w:val="4E67AD11E4F349A680697CA6774E8B51"/>
    <w:rsid w:val="00120450"/>
  </w:style>
  <w:style w:type="paragraph" w:customStyle="1" w:styleId="38BDB47BD57F41C99559102C6A79C234">
    <w:name w:val="38BDB47BD57F41C99559102C6A79C234"/>
    <w:rsid w:val="00120450"/>
  </w:style>
  <w:style w:type="paragraph" w:customStyle="1" w:styleId="6F4A1D688A604A8F9E6272C3262F729C">
    <w:name w:val="6F4A1D688A604A8F9E6272C3262F729C"/>
    <w:rsid w:val="00120450"/>
  </w:style>
  <w:style w:type="paragraph" w:customStyle="1" w:styleId="8BEDDD27F4064AD992DA86B286F37464">
    <w:name w:val="8BEDDD27F4064AD992DA86B286F37464"/>
    <w:rsid w:val="00120450"/>
  </w:style>
  <w:style w:type="paragraph" w:customStyle="1" w:styleId="4D12F739624A4D98A41925BDA6E61C36">
    <w:name w:val="4D12F739624A4D98A41925BDA6E61C36"/>
    <w:rsid w:val="00120450"/>
  </w:style>
  <w:style w:type="paragraph" w:customStyle="1" w:styleId="002399934B4745D89F4FA8282B26AFA7">
    <w:name w:val="002399934B4745D89F4FA8282B26AFA7"/>
    <w:rsid w:val="00120450"/>
  </w:style>
  <w:style w:type="paragraph" w:customStyle="1" w:styleId="21C5AA7A40D142318336AF3F50BE78F2">
    <w:name w:val="21C5AA7A40D142318336AF3F50BE78F2"/>
    <w:rsid w:val="00120450"/>
  </w:style>
  <w:style w:type="paragraph" w:customStyle="1" w:styleId="4F4FDD8BA76E4054BDAC636AE0EDA1FE">
    <w:name w:val="4F4FDD8BA76E4054BDAC636AE0EDA1FE"/>
    <w:rsid w:val="00120450"/>
  </w:style>
  <w:style w:type="paragraph" w:customStyle="1" w:styleId="2081F4DE6C85487E82373A0CD6D5E702">
    <w:name w:val="2081F4DE6C85487E82373A0CD6D5E702"/>
    <w:rsid w:val="00120450"/>
  </w:style>
  <w:style w:type="paragraph" w:customStyle="1" w:styleId="E69C7418141D4649B5CF6E16330AFFCE">
    <w:name w:val="E69C7418141D4649B5CF6E16330AFFCE"/>
    <w:rsid w:val="00120450"/>
  </w:style>
  <w:style w:type="paragraph" w:customStyle="1" w:styleId="A90C75A4789B437896AC5817C3CEB2DD">
    <w:name w:val="A90C75A4789B437896AC5817C3CEB2DD"/>
    <w:rsid w:val="00120450"/>
  </w:style>
  <w:style w:type="paragraph" w:customStyle="1" w:styleId="D272D9D4425144638F0B74705F929F4C">
    <w:name w:val="D272D9D4425144638F0B74705F929F4C"/>
    <w:rsid w:val="00120450"/>
  </w:style>
  <w:style w:type="paragraph" w:customStyle="1" w:styleId="C90FBF10F136447394509F4C635C54D4">
    <w:name w:val="C90FBF10F136447394509F4C635C54D4"/>
    <w:rsid w:val="00120450"/>
  </w:style>
  <w:style w:type="paragraph" w:customStyle="1" w:styleId="13CEA0A94ADA47D49B42F8280379F6A3">
    <w:name w:val="13CEA0A94ADA47D49B42F8280379F6A3"/>
    <w:rsid w:val="00120450"/>
  </w:style>
  <w:style w:type="paragraph" w:customStyle="1" w:styleId="C2C913B9BB0E40BDA3DBA44F3A3D41C1">
    <w:name w:val="C2C913B9BB0E40BDA3DBA44F3A3D41C1"/>
    <w:rsid w:val="00120450"/>
  </w:style>
  <w:style w:type="paragraph" w:customStyle="1" w:styleId="D1AB4CB667F54663ABA4D30A8419EFF5">
    <w:name w:val="D1AB4CB667F54663ABA4D30A8419EFF5"/>
    <w:rsid w:val="00120450"/>
  </w:style>
  <w:style w:type="paragraph" w:customStyle="1" w:styleId="70D2B6BD4CA548DFA64BF2BF33E4224A">
    <w:name w:val="70D2B6BD4CA548DFA64BF2BF33E4224A"/>
    <w:rsid w:val="00120450"/>
  </w:style>
  <w:style w:type="paragraph" w:customStyle="1" w:styleId="572F14B605BB4EEBB0CB3DA2BF9B0B25">
    <w:name w:val="572F14B605BB4EEBB0CB3DA2BF9B0B25"/>
    <w:rsid w:val="00120450"/>
  </w:style>
  <w:style w:type="paragraph" w:customStyle="1" w:styleId="A6B288890D6042F1A3096EE4D4B215C8">
    <w:name w:val="A6B288890D6042F1A3096EE4D4B215C8"/>
    <w:rsid w:val="00120450"/>
  </w:style>
  <w:style w:type="paragraph" w:customStyle="1" w:styleId="B37B50EC6012477988CC339A342932B8">
    <w:name w:val="B37B50EC6012477988CC339A342932B8"/>
    <w:rsid w:val="00120450"/>
  </w:style>
  <w:style w:type="paragraph" w:customStyle="1" w:styleId="51E6760E2AC64F6AB46EB87FE9EAFAC1">
    <w:name w:val="51E6760E2AC64F6AB46EB87FE9EAFAC1"/>
    <w:rsid w:val="00120450"/>
  </w:style>
  <w:style w:type="paragraph" w:customStyle="1" w:styleId="86756BD4C5C6494D8C24AF9E68F6B158">
    <w:name w:val="86756BD4C5C6494D8C24AF9E68F6B158"/>
    <w:rsid w:val="00120450"/>
  </w:style>
  <w:style w:type="paragraph" w:customStyle="1" w:styleId="E0B7D9BDA2904C1BB6520CA6CABC7867">
    <w:name w:val="E0B7D9BDA2904C1BB6520CA6CABC7867"/>
    <w:rsid w:val="00120450"/>
  </w:style>
  <w:style w:type="paragraph" w:customStyle="1" w:styleId="F83758B8528D488D954261A4EAA36368">
    <w:name w:val="F83758B8528D488D954261A4EAA36368"/>
    <w:rsid w:val="00120450"/>
  </w:style>
  <w:style w:type="paragraph" w:customStyle="1" w:styleId="5748DD4693894ABAA962D51911D22374">
    <w:name w:val="5748DD4693894ABAA962D51911D22374"/>
    <w:rsid w:val="00120450"/>
  </w:style>
  <w:style w:type="paragraph" w:customStyle="1" w:styleId="63E68775B3B8446CA86E34C7CE29A1D8">
    <w:name w:val="63E68775B3B8446CA86E34C7CE29A1D8"/>
    <w:rsid w:val="00120450"/>
  </w:style>
  <w:style w:type="paragraph" w:customStyle="1" w:styleId="9A54B95E2875491495557108BC04BD5E">
    <w:name w:val="9A54B95E2875491495557108BC04BD5E"/>
    <w:rsid w:val="00120450"/>
  </w:style>
  <w:style w:type="paragraph" w:customStyle="1" w:styleId="3F8C1102930E4C088A87D308B2B5E716">
    <w:name w:val="3F8C1102930E4C088A87D308B2B5E716"/>
    <w:rsid w:val="00120450"/>
  </w:style>
  <w:style w:type="paragraph" w:customStyle="1" w:styleId="1FCCFDB295BE4CD899B39AEE9A47E496">
    <w:name w:val="1FCCFDB295BE4CD899B39AEE9A47E496"/>
    <w:rsid w:val="00120450"/>
  </w:style>
  <w:style w:type="paragraph" w:customStyle="1" w:styleId="0681AECDB8064E51BD2B6B5CF18E4CAE">
    <w:name w:val="0681AECDB8064E51BD2B6B5CF18E4CAE"/>
    <w:rsid w:val="00120450"/>
  </w:style>
  <w:style w:type="paragraph" w:customStyle="1" w:styleId="24DFB37441E547A0B75E30F00D7CEA92">
    <w:name w:val="24DFB37441E547A0B75E30F00D7CEA92"/>
    <w:rsid w:val="00120450"/>
  </w:style>
  <w:style w:type="paragraph" w:customStyle="1" w:styleId="CDC5D82D492E4E3AA0E771BC570CC999">
    <w:name w:val="CDC5D82D492E4E3AA0E771BC570CC999"/>
    <w:rsid w:val="00120450"/>
  </w:style>
  <w:style w:type="paragraph" w:customStyle="1" w:styleId="5F1FFB5E7FC4410689C35F24F0FC08AE">
    <w:name w:val="5F1FFB5E7FC4410689C35F24F0FC08AE"/>
    <w:rsid w:val="00120450"/>
  </w:style>
  <w:style w:type="paragraph" w:customStyle="1" w:styleId="1DFE798BAD1742039E6B9BAACD2F060A">
    <w:name w:val="1DFE798BAD1742039E6B9BAACD2F060A"/>
    <w:rsid w:val="00120450"/>
  </w:style>
  <w:style w:type="paragraph" w:customStyle="1" w:styleId="30BD6A1EE5AA431085A44677D6F76D1F">
    <w:name w:val="30BD6A1EE5AA431085A44677D6F76D1F"/>
    <w:rsid w:val="00120450"/>
  </w:style>
  <w:style w:type="paragraph" w:customStyle="1" w:styleId="15154E91F6D44E10A5FA6EA18EBC620D">
    <w:name w:val="15154E91F6D44E10A5FA6EA18EBC620D"/>
    <w:rsid w:val="00120450"/>
  </w:style>
  <w:style w:type="paragraph" w:customStyle="1" w:styleId="0B7F51FCAF0A4127AE9B99743A182C03">
    <w:name w:val="0B7F51FCAF0A4127AE9B99743A182C03"/>
    <w:rsid w:val="00120450"/>
  </w:style>
  <w:style w:type="paragraph" w:customStyle="1" w:styleId="8DCC1D1044C94A6E8CB6F77413B0A203">
    <w:name w:val="8DCC1D1044C94A6E8CB6F77413B0A203"/>
    <w:rsid w:val="00120450"/>
  </w:style>
  <w:style w:type="paragraph" w:customStyle="1" w:styleId="676A827FCF3F4BC8B9584B8635307F0D">
    <w:name w:val="676A827FCF3F4BC8B9584B8635307F0D"/>
    <w:rsid w:val="00120450"/>
  </w:style>
  <w:style w:type="paragraph" w:customStyle="1" w:styleId="C739FC88723045C6875C6AF5F339AD21">
    <w:name w:val="C739FC88723045C6875C6AF5F339AD21"/>
    <w:rsid w:val="00120450"/>
  </w:style>
  <w:style w:type="paragraph" w:customStyle="1" w:styleId="7E1E76E52AFF4DE18627AA5410F52B64">
    <w:name w:val="7E1E76E52AFF4DE18627AA5410F52B64"/>
    <w:rsid w:val="00120450"/>
  </w:style>
  <w:style w:type="paragraph" w:customStyle="1" w:styleId="A3F1FCABC0C94193899B7829A7CB94FA">
    <w:name w:val="A3F1FCABC0C94193899B7829A7CB94FA"/>
    <w:rsid w:val="00120450"/>
  </w:style>
  <w:style w:type="paragraph" w:customStyle="1" w:styleId="D63950B24A1343B8808C7FB2663F7B66">
    <w:name w:val="D63950B24A1343B8808C7FB2663F7B66"/>
    <w:rsid w:val="00120450"/>
  </w:style>
  <w:style w:type="paragraph" w:customStyle="1" w:styleId="9452B725836540C18657731C3AD29FBC">
    <w:name w:val="9452B725836540C18657731C3AD29FBC"/>
    <w:rsid w:val="00120450"/>
  </w:style>
  <w:style w:type="paragraph" w:customStyle="1" w:styleId="6016A11476FA4BFFAAC6C04C7C83B749">
    <w:name w:val="6016A11476FA4BFFAAC6C04C7C83B749"/>
    <w:rsid w:val="00120450"/>
  </w:style>
  <w:style w:type="paragraph" w:customStyle="1" w:styleId="8F5940CF4D694C80BEBFCA10485D9945">
    <w:name w:val="8F5940CF4D694C80BEBFCA10485D9945"/>
    <w:rsid w:val="00120450"/>
  </w:style>
  <w:style w:type="paragraph" w:customStyle="1" w:styleId="054C91BD939646C5915D323D9CBADC24">
    <w:name w:val="054C91BD939646C5915D323D9CBADC24"/>
    <w:rsid w:val="00120450"/>
  </w:style>
  <w:style w:type="paragraph" w:customStyle="1" w:styleId="26618E12B09D454F857FA077FCAD9AB5">
    <w:name w:val="26618E12B09D454F857FA077FCAD9AB5"/>
    <w:rsid w:val="00120450"/>
  </w:style>
  <w:style w:type="paragraph" w:customStyle="1" w:styleId="70D93804A69943F99B2E6CC575C72601">
    <w:name w:val="70D93804A69943F99B2E6CC575C72601"/>
    <w:rsid w:val="00120450"/>
  </w:style>
  <w:style w:type="paragraph" w:customStyle="1" w:styleId="7836F98EF93942CB8D6CA17C4FA429AD">
    <w:name w:val="7836F98EF93942CB8D6CA17C4FA429AD"/>
    <w:rsid w:val="00120450"/>
  </w:style>
  <w:style w:type="paragraph" w:customStyle="1" w:styleId="E5BD7E453FA74BCA82CBF697F613DB11">
    <w:name w:val="E5BD7E453FA74BCA82CBF697F613DB11"/>
    <w:rsid w:val="00120450"/>
  </w:style>
  <w:style w:type="paragraph" w:customStyle="1" w:styleId="8072B96094154465A8E00390704B212C">
    <w:name w:val="8072B96094154465A8E00390704B212C"/>
    <w:rsid w:val="00120450"/>
  </w:style>
  <w:style w:type="paragraph" w:customStyle="1" w:styleId="B590A634519747A6A6562204C59A06A9">
    <w:name w:val="B590A634519747A6A6562204C59A06A9"/>
    <w:rsid w:val="00120450"/>
  </w:style>
  <w:style w:type="paragraph" w:customStyle="1" w:styleId="FB8FA2FEF04A4E62B493634B25B88985">
    <w:name w:val="FB8FA2FEF04A4E62B493634B25B88985"/>
    <w:rsid w:val="00120450"/>
  </w:style>
  <w:style w:type="paragraph" w:customStyle="1" w:styleId="6D56CDF41D8A40B7A77961CA39CE283B">
    <w:name w:val="6D56CDF41D8A40B7A77961CA39CE283B"/>
    <w:rsid w:val="00120450"/>
  </w:style>
  <w:style w:type="paragraph" w:customStyle="1" w:styleId="588133F167824A1193049D384FD42BC1">
    <w:name w:val="588133F167824A1193049D384FD42BC1"/>
    <w:rsid w:val="00120450"/>
  </w:style>
  <w:style w:type="paragraph" w:customStyle="1" w:styleId="B9BD03B5704C487DA1D8B235F361BE89">
    <w:name w:val="B9BD03B5704C487DA1D8B235F361BE89"/>
    <w:rsid w:val="00120450"/>
  </w:style>
  <w:style w:type="paragraph" w:customStyle="1" w:styleId="295DB0E9CD0C4083B00DC0AC097912D2">
    <w:name w:val="295DB0E9CD0C4083B00DC0AC097912D2"/>
    <w:rsid w:val="00120450"/>
  </w:style>
  <w:style w:type="paragraph" w:customStyle="1" w:styleId="A055C92F3FF64FFAA44D51E5F9BAA4E8">
    <w:name w:val="A055C92F3FF64FFAA44D51E5F9BAA4E8"/>
    <w:rsid w:val="00120450"/>
  </w:style>
  <w:style w:type="paragraph" w:customStyle="1" w:styleId="5F49C55EF23E4912BBF0FD44FA9CC07C">
    <w:name w:val="5F49C55EF23E4912BBF0FD44FA9CC07C"/>
    <w:rsid w:val="00120450"/>
  </w:style>
  <w:style w:type="paragraph" w:customStyle="1" w:styleId="2E1F5612ABA54974909608EB53A32341">
    <w:name w:val="2E1F5612ABA54974909608EB53A32341"/>
    <w:rsid w:val="00120450"/>
  </w:style>
  <w:style w:type="paragraph" w:customStyle="1" w:styleId="D751FCE016CD43CD87FE13AD999F3FDC">
    <w:name w:val="D751FCE016CD43CD87FE13AD999F3FDC"/>
    <w:rsid w:val="00120450"/>
  </w:style>
  <w:style w:type="paragraph" w:customStyle="1" w:styleId="8BF702BB22554F58A401B4D04ADAD42F">
    <w:name w:val="8BF702BB22554F58A401B4D04ADAD42F"/>
    <w:rsid w:val="00120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E793B3D5FE44D8D7205944FBB4139" ma:contentTypeVersion="0" ma:contentTypeDescription="Create a new document." ma:contentTypeScope="" ma:versionID="7032aa7671bb2cce60851a20a5e4f7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0EBE0-8853-498F-A88C-9D1727C4F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4D9316-1ABF-4673-98DC-F78A4DBB39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31AC58-B845-435C-ADE0-26D7A4EF1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8E1BB-3E6B-4F8D-B053-51A983B39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10</Pages>
  <Words>1697</Words>
  <Characters>11212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Judy (US - Florida)</dc:creator>
  <cp:keywords/>
  <dc:description/>
  <cp:lastModifiedBy>Boutin, Kendra (US - Wisconsin)</cp:lastModifiedBy>
  <cp:revision>48</cp:revision>
  <cp:lastPrinted>2021-07-23T15:42:00Z</cp:lastPrinted>
  <dcterms:created xsi:type="dcterms:W3CDTF">2022-02-16T19:33:00Z</dcterms:created>
  <dcterms:modified xsi:type="dcterms:W3CDTF">2022-04-14T15:01:00Z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0x010100320E793B3D5FE44D8D7205944FBB4139</vt:lpwstr>
  </property>
</Properties>
</file>